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9A8C" w14:textId="13DFFE05" w:rsidR="00655682" w:rsidRDefault="00655682" w:rsidP="00624C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CE6">
        <w:rPr>
          <w:rFonts w:ascii="Times New Roman" w:hAnsi="Times New Roman" w:cs="Times New Roman"/>
          <w:b/>
          <w:bCs/>
          <w:sz w:val="28"/>
          <w:szCs w:val="28"/>
        </w:rPr>
        <w:t>ORIENTACIONES TAREA #</w:t>
      </w:r>
      <w:r w:rsidR="00896000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376A56B" w14:textId="1BFE3071" w:rsidR="0039668D" w:rsidRPr="00624CE6" w:rsidRDefault="00B93B4B" w:rsidP="00624C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DÉCIMO GRADO</w:t>
      </w:r>
    </w:p>
    <w:p w14:paraId="79716822" w14:textId="77777777" w:rsidR="0039668D" w:rsidRPr="0039668D" w:rsidRDefault="0039668D" w:rsidP="00396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EB77F" w14:textId="396BD905" w:rsidR="004F1C42" w:rsidRPr="00624CE6" w:rsidRDefault="004F1C42" w:rsidP="00624CE6">
      <w:pPr>
        <w:pStyle w:val="Prrafodelista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4CE6">
        <w:rPr>
          <w:rFonts w:ascii="Times New Roman" w:hAnsi="Times New Roman" w:cs="Times New Roman"/>
          <w:sz w:val="24"/>
          <w:szCs w:val="24"/>
        </w:rPr>
        <w:t xml:space="preserve">Inicia </w:t>
      </w:r>
      <w:r w:rsidR="00BF0CD7" w:rsidRPr="00624CE6">
        <w:rPr>
          <w:rFonts w:ascii="Times New Roman" w:hAnsi="Times New Roman" w:cs="Times New Roman"/>
          <w:i/>
          <w:iCs/>
          <w:sz w:val="24"/>
          <w:szCs w:val="24"/>
        </w:rPr>
        <w:t>Editor de texto</w:t>
      </w:r>
      <w:r w:rsidRPr="00624CE6">
        <w:rPr>
          <w:rFonts w:ascii="Times New Roman" w:hAnsi="Times New Roman" w:cs="Times New Roman"/>
          <w:sz w:val="24"/>
          <w:szCs w:val="24"/>
        </w:rPr>
        <w:t>.</w:t>
      </w:r>
    </w:p>
    <w:p w14:paraId="78742CB8" w14:textId="6ACFF423" w:rsidR="00BF0CD7" w:rsidRPr="00624CE6" w:rsidRDefault="00BF0CD7" w:rsidP="00624CE6">
      <w:pPr>
        <w:pStyle w:val="Prrafodelista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4CE6">
        <w:rPr>
          <w:rFonts w:ascii="Times New Roman" w:hAnsi="Times New Roman" w:cs="Times New Roman"/>
          <w:sz w:val="24"/>
          <w:szCs w:val="24"/>
        </w:rPr>
        <w:t xml:space="preserve">Guarda archivo como: </w:t>
      </w:r>
      <w:r w:rsidRPr="00624CE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Primer apellido Primer nombre – 10mo – T</w:t>
      </w:r>
      <w:r w:rsidR="0089600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  <w:r w:rsidRPr="00624CE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.html</w:t>
      </w:r>
    </w:p>
    <w:p w14:paraId="1BE474D3" w14:textId="15C2AAE1" w:rsidR="00BF0CD7" w:rsidRDefault="00BF0CD7" w:rsidP="00624CE6">
      <w:pPr>
        <w:pStyle w:val="Prrafodelista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4C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Ejemplo:</w:t>
      </w:r>
      <w:r w:rsidRPr="00624CE6">
        <w:rPr>
          <w:rFonts w:ascii="Times New Roman" w:hAnsi="Times New Roman" w:cs="Times New Roman"/>
          <w:sz w:val="24"/>
          <w:szCs w:val="24"/>
        </w:rPr>
        <w:t xml:space="preserve"> </w:t>
      </w:r>
      <w:r w:rsidRPr="00624CE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DuarteKarla-10mo-T</w:t>
      </w:r>
      <w:r w:rsidR="0089600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  <w:r w:rsidRPr="00624CE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.html</w:t>
      </w:r>
    </w:p>
    <w:p w14:paraId="76795B05" w14:textId="4837CE32" w:rsidR="0093737F" w:rsidRPr="00624CE6" w:rsidRDefault="00BF0CD7" w:rsidP="00624CE6">
      <w:pPr>
        <w:pStyle w:val="Prrafodelista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4CE6">
        <w:rPr>
          <w:rFonts w:ascii="Times New Roman" w:hAnsi="Times New Roman" w:cs="Times New Roman"/>
          <w:sz w:val="24"/>
          <w:szCs w:val="24"/>
        </w:rPr>
        <w:t>Digita código para iniciar el HTML.</w:t>
      </w:r>
    </w:p>
    <w:p w14:paraId="780E2B9B" w14:textId="77777777" w:rsidR="00896000" w:rsidRPr="00896000" w:rsidRDefault="00896000" w:rsidP="00896000">
      <w:pPr>
        <w:pStyle w:val="Prrafodelista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96000">
        <w:rPr>
          <w:rFonts w:ascii="Times New Roman" w:hAnsi="Times New Roman" w:cs="Times New Roman"/>
          <w:sz w:val="24"/>
          <w:szCs w:val="24"/>
        </w:rPr>
        <w:t>Utiliza los códigos requeridos para que el cuento sea copiado en el HTML:</w:t>
      </w:r>
    </w:p>
    <w:p w14:paraId="17678360" w14:textId="437BC076" w:rsidR="00896000" w:rsidRDefault="00896000" w:rsidP="00896000">
      <w:pPr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96000" w14:paraId="37C5B8F8" w14:textId="77777777" w:rsidTr="00896000">
        <w:tc>
          <w:tcPr>
            <w:tcW w:w="8494" w:type="dxa"/>
          </w:tcPr>
          <w:p w14:paraId="6FE03502" w14:textId="77777777" w:rsidR="00896000" w:rsidRPr="00896000" w:rsidRDefault="00896000" w:rsidP="00896000">
            <w:pPr>
              <w:ind w:left="284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6000">
              <w:rPr>
                <w:rFonts w:ascii="Times New Roman" w:hAnsi="Times New Roman" w:cs="Times New Roman"/>
                <w:sz w:val="24"/>
                <w:szCs w:val="24"/>
              </w:rPr>
              <w:t>“EL ÁRBOL DE LAS PREOCUPACIONES”</w:t>
            </w:r>
          </w:p>
          <w:p w14:paraId="075E7009" w14:textId="77777777" w:rsidR="00896000" w:rsidRPr="00896000" w:rsidRDefault="00896000" w:rsidP="00896000">
            <w:pPr>
              <w:ind w:left="284"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CC8BC" w14:textId="77777777" w:rsidR="00896000" w:rsidRPr="00896000" w:rsidRDefault="00896000" w:rsidP="00896000">
            <w:pPr>
              <w:ind w:left="284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6000">
              <w:rPr>
                <w:rFonts w:ascii="Times New Roman" w:hAnsi="Times New Roman" w:cs="Times New Roman"/>
                <w:sz w:val="24"/>
                <w:szCs w:val="24"/>
              </w:rPr>
              <w:t>Un comerciante contrató a un carpintero para reparar una vieja granja. Como el comerciante era de esas personas a las que les gusta tener todo bajo control y le preocupaba que el trabajo no quedase bien, decidió pasar un día en la casa, para ver cómo iban las obras.</w:t>
            </w:r>
          </w:p>
          <w:p w14:paraId="18ADA85F" w14:textId="77777777" w:rsidR="00896000" w:rsidRPr="00896000" w:rsidRDefault="00896000" w:rsidP="00896000">
            <w:pPr>
              <w:ind w:left="284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60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920F058" w14:textId="77777777" w:rsidR="00896000" w:rsidRPr="00896000" w:rsidRDefault="00896000" w:rsidP="00896000">
            <w:pPr>
              <w:ind w:left="284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6000">
              <w:rPr>
                <w:rFonts w:ascii="Times New Roman" w:hAnsi="Times New Roman" w:cs="Times New Roman"/>
                <w:sz w:val="24"/>
                <w:szCs w:val="24"/>
              </w:rPr>
              <w:t>Al final de la jornada, se dio cuenta de que el carpintero había trabajado mucho, a pesar de que había sufrido varios contratiempos (su cortadora eléctrica se estropeó y le hizo perder horas de trabajo, además su coche también se negó a funcionar) así que el empresario se ofreció para llevarle a casa.</w:t>
            </w:r>
          </w:p>
          <w:p w14:paraId="5FB143C6" w14:textId="77777777" w:rsidR="00896000" w:rsidRPr="00896000" w:rsidRDefault="00896000" w:rsidP="00896000">
            <w:pPr>
              <w:ind w:left="284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60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E81DAAC" w14:textId="77777777" w:rsidR="00896000" w:rsidRPr="00896000" w:rsidRDefault="00896000" w:rsidP="00896000">
            <w:pPr>
              <w:ind w:left="284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6000">
              <w:rPr>
                <w:rFonts w:ascii="Times New Roman" w:hAnsi="Times New Roman" w:cs="Times New Roman"/>
                <w:sz w:val="24"/>
                <w:szCs w:val="24"/>
              </w:rPr>
              <w:t>El carpintero no habló durante todo el trayecto, visiblemente enfadado y preocupado por todos los contratiempos que había tenido a lo largo del día. Sin embargo, al llegar invitó al comerciante a conocer a su familia y a cenar, pero antes de abrir la puerta, se detuvo delante de un pequeño árbol y acarició sus ramas con ambas manos, durante pocos minutos.</w:t>
            </w:r>
          </w:p>
          <w:p w14:paraId="46AEC6DC" w14:textId="77777777" w:rsidR="00896000" w:rsidRPr="00896000" w:rsidRDefault="00896000" w:rsidP="00896000">
            <w:pPr>
              <w:ind w:left="284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60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A0FBF9D" w14:textId="77777777" w:rsidR="00896000" w:rsidRPr="00896000" w:rsidRDefault="00896000" w:rsidP="00896000">
            <w:pPr>
              <w:ind w:left="284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6000">
              <w:rPr>
                <w:rFonts w:ascii="Times New Roman" w:hAnsi="Times New Roman" w:cs="Times New Roman"/>
                <w:sz w:val="24"/>
                <w:szCs w:val="24"/>
              </w:rPr>
              <w:t>Cuando abrió la puerta y entró en la casa, la transformación era radical: parecía un hombre feliz. Abrazó a sus dos pequeños hijos y le dio un beso a su esposa. La cena transcurrió entre risas y una animada conversación. Al terminar la velada, el carpintero acompañó al comerciante al coche. Cuando pasaron por delante del árbol, éste le preguntó:</w:t>
            </w:r>
          </w:p>
          <w:p w14:paraId="0936ADC6" w14:textId="77777777" w:rsidR="00896000" w:rsidRPr="00896000" w:rsidRDefault="00896000" w:rsidP="00896000">
            <w:pPr>
              <w:ind w:left="284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60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1B54033" w14:textId="77777777" w:rsidR="00896000" w:rsidRPr="00896000" w:rsidRDefault="00896000" w:rsidP="00896000">
            <w:pPr>
              <w:ind w:left="284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6000">
              <w:rPr>
                <w:rFonts w:ascii="Times New Roman" w:hAnsi="Times New Roman" w:cs="Times New Roman"/>
                <w:sz w:val="24"/>
                <w:szCs w:val="24"/>
              </w:rPr>
              <w:t>– ¿Qué tiene de especial ese árbol? Antes de entrar estabas enfadado y preocupado, y después de tocarlo eras otro hombre.</w:t>
            </w:r>
          </w:p>
          <w:p w14:paraId="716CB200" w14:textId="77777777" w:rsidR="00896000" w:rsidRPr="00896000" w:rsidRDefault="00896000" w:rsidP="00896000">
            <w:pPr>
              <w:ind w:left="284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60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1F5A328" w14:textId="77777777" w:rsidR="00896000" w:rsidRPr="00896000" w:rsidRDefault="00896000" w:rsidP="00896000">
            <w:pPr>
              <w:ind w:left="284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6000">
              <w:rPr>
                <w:rFonts w:ascii="Times New Roman" w:hAnsi="Times New Roman" w:cs="Times New Roman"/>
                <w:sz w:val="24"/>
                <w:szCs w:val="24"/>
              </w:rPr>
              <w:t>– Ese es el árbol de los problemas – le respondió el carpintero. – Sé que no puedo evitar tener problemas en el trabajo, pero una cosa es segura: los problemas no pertenecen a la casa, ni a mi esposa, ni a mis hijos. Así que simplemente los cuelgo en el árbol cada noche cuando llego a casa. Luego, en la mañana, los recojo otra vez. Lo divertido es – dijo sonriendo- que cuando salgo en la mañana a recogerlos, ni remotamente hay tantos como los que recuerdo haber colgado la noche anterior.</w:t>
            </w:r>
          </w:p>
          <w:p w14:paraId="77812ACA" w14:textId="77777777" w:rsidR="00896000" w:rsidRPr="00896000" w:rsidRDefault="00896000" w:rsidP="00896000">
            <w:pPr>
              <w:ind w:left="284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6000">
              <w:rPr>
                <w:rFonts w:ascii="Times New Roman" w:hAnsi="Times New Roman" w:cs="Times New Roman"/>
                <w:sz w:val="24"/>
                <w:szCs w:val="24"/>
              </w:rPr>
              <w:t>Esa noche, el rico comerciante aprendió una de las lecciones más valiosas de su vida.</w:t>
            </w:r>
          </w:p>
          <w:p w14:paraId="315391ED" w14:textId="77777777" w:rsidR="00896000" w:rsidRPr="00896000" w:rsidRDefault="00896000" w:rsidP="00896000">
            <w:pPr>
              <w:ind w:left="284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60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E120564" w14:textId="77777777" w:rsidR="00896000" w:rsidRPr="00896000" w:rsidRDefault="00896000" w:rsidP="00896000">
            <w:pPr>
              <w:ind w:left="284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6000">
              <w:rPr>
                <w:rFonts w:ascii="Times New Roman" w:hAnsi="Times New Roman" w:cs="Times New Roman"/>
                <w:sz w:val="24"/>
                <w:szCs w:val="24"/>
              </w:rPr>
              <w:t>Debemos de aprender a soltar nuestras preocupaciones, a preguntarnos, ¿Puedo hacer algo? Entonces hagámoslo, pero… si ya hice todo lo que pude, tenemos que dejarlas ir.</w:t>
            </w:r>
          </w:p>
          <w:p w14:paraId="1CF68129" w14:textId="77777777" w:rsidR="00896000" w:rsidRDefault="00896000" w:rsidP="00896000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A4B7D" w14:textId="77777777" w:rsidR="00896000" w:rsidRPr="00896000" w:rsidRDefault="00896000" w:rsidP="00896000">
      <w:pPr>
        <w:pStyle w:val="Prrafodelista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896000">
        <w:rPr>
          <w:rFonts w:ascii="Times New Roman" w:hAnsi="Times New Roman" w:cs="Times New Roman"/>
          <w:sz w:val="24"/>
          <w:szCs w:val="24"/>
        </w:rPr>
        <w:lastRenderedPageBreak/>
        <w:t xml:space="preserve">Como título, para la pestaña del navegador web, digita: </w:t>
      </w:r>
      <w:r w:rsidRPr="00896000">
        <w:rPr>
          <w:rFonts w:ascii="Times New Roman" w:hAnsi="Times New Roman" w:cs="Times New Roman"/>
          <w:b/>
          <w:bCs/>
          <w:sz w:val="24"/>
          <w:szCs w:val="24"/>
        </w:rPr>
        <w:t>Las Preocupaciones</w:t>
      </w:r>
      <w:r w:rsidRPr="00896000">
        <w:rPr>
          <w:rFonts w:ascii="Times New Roman" w:hAnsi="Times New Roman" w:cs="Times New Roman"/>
          <w:sz w:val="24"/>
          <w:szCs w:val="24"/>
        </w:rPr>
        <w:t>.</w:t>
      </w:r>
    </w:p>
    <w:p w14:paraId="067ED1DB" w14:textId="77777777" w:rsidR="00896000" w:rsidRPr="00896000" w:rsidRDefault="00896000" w:rsidP="00896000">
      <w:pPr>
        <w:pStyle w:val="Prrafodelista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896000">
        <w:rPr>
          <w:rFonts w:ascii="Times New Roman" w:hAnsi="Times New Roman" w:cs="Times New Roman"/>
          <w:sz w:val="24"/>
          <w:szCs w:val="24"/>
        </w:rPr>
        <w:t>Agrega al contenido del documento:</w:t>
      </w:r>
    </w:p>
    <w:p w14:paraId="4A45710F" w14:textId="77777777" w:rsidR="00896000" w:rsidRPr="00896000" w:rsidRDefault="00896000" w:rsidP="0089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00">
        <w:rPr>
          <w:rFonts w:ascii="Times New Roman" w:hAnsi="Times New Roman" w:cs="Times New Roman"/>
          <w:sz w:val="24"/>
          <w:szCs w:val="24"/>
        </w:rPr>
        <w:t>Datos del Diseñador</w:t>
      </w:r>
    </w:p>
    <w:p w14:paraId="650F369F" w14:textId="77777777" w:rsidR="00896000" w:rsidRPr="00896000" w:rsidRDefault="00896000" w:rsidP="0089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00">
        <w:rPr>
          <w:rFonts w:ascii="Times New Roman" w:hAnsi="Times New Roman" w:cs="Times New Roman"/>
          <w:sz w:val="24"/>
          <w:szCs w:val="24"/>
        </w:rPr>
        <w:t>Nombre: (escribe tu nombre completo)</w:t>
      </w:r>
    </w:p>
    <w:p w14:paraId="13AF5A5D" w14:textId="77777777" w:rsidR="00896000" w:rsidRPr="00896000" w:rsidRDefault="00896000" w:rsidP="0089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00">
        <w:rPr>
          <w:rFonts w:ascii="Times New Roman" w:hAnsi="Times New Roman" w:cs="Times New Roman"/>
          <w:sz w:val="24"/>
          <w:szCs w:val="24"/>
        </w:rPr>
        <w:t>Estudiante de Décimo grado</w:t>
      </w:r>
    </w:p>
    <w:p w14:paraId="492A6B24" w14:textId="77777777" w:rsidR="00896000" w:rsidRPr="00896000" w:rsidRDefault="00896000" w:rsidP="0089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00">
        <w:rPr>
          <w:rFonts w:ascii="Times New Roman" w:hAnsi="Times New Roman" w:cs="Times New Roman"/>
          <w:sz w:val="24"/>
          <w:szCs w:val="24"/>
        </w:rPr>
        <w:t>Colegio La Anunciación</w:t>
      </w:r>
    </w:p>
    <w:p w14:paraId="7B5D173F" w14:textId="77777777" w:rsidR="00896000" w:rsidRPr="00896000" w:rsidRDefault="00896000" w:rsidP="0089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1BD8E" w14:textId="77777777" w:rsidR="00896000" w:rsidRPr="00896000" w:rsidRDefault="00896000" w:rsidP="00896000">
      <w:pPr>
        <w:pStyle w:val="Prrafodelista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896000">
        <w:rPr>
          <w:rFonts w:ascii="Times New Roman" w:hAnsi="Times New Roman" w:cs="Times New Roman"/>
          <w:sz w:val="24"/>
          <w:szCs w:val="24"/>
        </w:rPr>
        <w:t>Emplea los códigos que ayudan a mejorar el aspecto de los textos y fondo del documento Html. (negrita, cursiva, subrayado, tipo de letra, color de texto, color de fondo, centrar, justificar)</w:t>
      </w:r>
    </w:p>
    <w:p w14:paraId="0BBF09CE" w14:textId="77777777" w:rsidR="00896000" w:rsidRPr="00896000" w:rsidRDefault="00896000" w:rsidP="0089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27001" w14:textId="5D136B4E" w:rsidR="0093737F" w:rsidRPr="00624CE6" w:rsidRDefault="008746B6" w:rsidP="00624CE6">
      <w:pPr>
        <w:pStyle w:val="Prrafodelista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4CE6">
        <w:rPr>
          <w:rFonts w:ascii="Times New Roman" w:hAnsi="Times New Roman" w:cs="Times New Roman"/>
          <w:sz w:val="24"/>
          <w:szCs w:val="24"/>
        </w:rPr>
        <w:t xml:space="preserve">Guarda </w:t>
      </w:r>
      <w:r w:rsidR="00C50ED9">
        <w:rPr>
          <w:rFonts w:ascii="Times New Roman" w:hAnsi="Times New Roman" w:cs="Times New Roman"/>
          <w:sz w:val="24"/>
          <w:szCs w:val="24"/>
        </w:rPr>
        <w:t>los cambios d</w:t>
      </w:r>
      <w:r w:rsidRPr="00624CE6">
        <w:rPr>
          <w:rFonts w:ascii="Times New Roman" w:hAnsi="Times New Roman" w:cs="Times New Roman"/>
          <w:sz w:val="24"/>
          <w:szCs w:val="24"/>
        </w:rPr>
        <w:t>el archivo</w:t>
      </w:r>
      <w:r w:rsidR="0093737F" w:rsidRPr="00624CE6">
        <w:rPr>
          <w:rFonts w:ascii="Times New Roman" w:hAnsi="Times New Roman" w:cs="Times New Roman"/>
          <w:sz w:val="24"/>
          <w:szCs w:val="24"/>
        </w:rPr>
        <w:t>.</w:t>
      </w:r>
    </w:p>
    <w:p w14:paraId="4EEED158" w14:textId="0BFCB600" w:rsidR="004F1C42" w:rsidRPr="0039668D" w:rsidRDefault="0039668D" w:rsidP="0039668D">
      <w:pPr>
        <w:pStyle w:val="Prrafodelista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67B8">
        <w:rPr>
          <w:rFonts w:ascii="Times New Roman" w:hAnsi="Times New Roman" w:cs="Times New Roman"/>
          <w:sz w:val="24"/>
          <w:szCs w:val="24"/>
        </w:rPr>
        <w:t xml:space="preserve">Enviar el archivo a más tardar el martes </w:t>
      </w:r>
      <w:r w:rsidR="00896000">
        <w:rPr>
          <w:rFonts w:ascii="Times New Roman" w:hAnsi="Times New Roman" w:cs="Times New Roman"/>
          <w:sz w:val="24"/>
          <w:szCs w:val="24"/>
        </w:rPr>
        <w:t>3</w:t>
      </w:r>
      <w:r w:rsidRPr="00E667B8">
        <w:rPr>
          <w:rFonts w:ascii="Times New Roman" w:hAnsi="Times New Roman" w:cs="Times New Roman"/>
          <w:sz w:val="24"/>
          <w:szCs w:val="24"/>
        </w:rPr>
        <w:t>/</w:t>
      </w:r>
      <w:r w:rsidR="00896000">
        <w:rPr>
          <w:rFonts w:ascii="Times New Roman" w:hAnsi="Times New Roman" w:cs="Times New Roman"/>
          <w:sz w:val="24"/>
          <w:szCs w:val="24"/>
        </w:rPr>
        <w:t>mar</w:t>
      </w:r>
      <w:r w:rsidRPr="00E667B8">
        <w:rPr>
          <w:rFonts w:ascii="Times New Roman" w:hAnsi="Times New Roman" w:cs="Times New Roman"/>
          <w:sz w:val="24"/>
          <w:szCs w:val="24"/>
        </w:rPr>
        <w:t xml:space="preserve">, al correo de la docente </w:t>
      </w:r>
      <w:hyperlink r:id="rId5" w:history="1">
        <w:r w:rsidRPr="00E667B8">
          <w:rPr>
            <w:rStyle w:val="Hipervnculo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highlight w:val="green"/>
          </w:rPr>
          <w:t>duarte.computacion@gmail.com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667B8">
        <w:rPr>
          <w:rFonts w:ascii="Times New Roman" w:hAnsi="Times New Roman" w:cs="Times New Roman"/>
          <w:b/>
          <w:bCs/>
          <w:sz w:val="24"/>
          <w:szCs w:val="24"/>
        </w:rPr>
        <w:t>favor verificar que no lleva tilde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4F1C42" w:rsidRPr="003966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0BA0"/>
    <w:multiLevelType w:val="hybridMultilevel"/>
    <w:tmpl w:val="438268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42488"/>
    <w:multiLevelType w:val="hybridMultilevel"/>
    <w:tmpl w:val="A7B435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932EB"/>
    <w:multiLevelType w:val="hybridMultilevel"/>
    <w:tmpl w:val="60E0D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F4F2A"/>
    <w:multiLevelType w:val="hybridMultilevel"/>
    <w:tmpl w:val="E64ECE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82"/>
    <w:rsid w:val="00292199"/>
    <w:rsid w:val="003035AA"/>
    <w:rsid w:val="0039668D"/>
    <w:rsid w:val="004F1C42"/>
    <w:rsid w:val="00624CE6"/>
    <w:rsid w:val="00655682"/>
    <w:rsid w:val="00683D80"/>
    <w:rsid w:val="008746B6"/>
    <w:rsid w:val="00896000"/>
    <w:rsid w:val="0093737F"/>
    <w:rsid w:val="00B93B4B"/>
    <w:rsid w:val="00BF0CD7"/>
    <w:rsid w:val="00C50ED9"/>
    <w:rsid w:val="00D2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C5051"/>
  <w15:chartTrackingRefBased/>
  <w15:docId w15:val="{9CCC20C9-3D80-44D1-9BAF-5F8BB16A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0C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56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1C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1C4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BF0CD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table" w:styleId="Tablaconcuadrcula">
    <w:name w:val="Table Grid"/>
    <w:basedOn w:val="Tablanormal"/>
    <w:uiPriority w:val="39"/>
    <w:rsid w:val="0089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arte.computacion@gmail.co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10</cp:revision>
  <dcterms:created xsi:type="dcterms:W3CDTF">2026-02-05T15:02:00Z</dcterms:created>
  <dcterms:modified xsi:type="dcterms:W3CDTF">2026-02-20T20:53:00Z</dcterms:modified>
</cp:coreProperties>
</file>