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2284"/>
        <w:gridCol w:w="551"/>
        <w:gridCol w:w="2410"/>
        <w:gridCol w:w="1150"/>
        <w:gridCol w:w="1971"/>
      </w:tblGrid>
      <w:tr w:rsidR="00FD3D63" w:rsidRPr="0072760B" w14:paraId="51AF637D" w14:textId="77777777" w:rsidTr="0072760B">
        <w:trPr>
          <w:trHeight w:val="21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CD99" w14:textId="77777777" w:rsidR="00FD3D63" w:rsidRPr="0072760B" w:rsidRDefault="00FD3D63" w:rsidP="007C36A6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72760B" w14:paraId="77BAE67E" w14:textId="77777777" w:rsidTr="0072760B">
        <w:trPr>
          <w:trHeight w:val="184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8475" w14:textId="42A5D9F7" w:rsidR="00FD3D63" w:rsidRPr="0072760B" w:rsidRDefault="00FD3D63" w:rsidP="007C36A6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DF5621" w:rsidRPr="007276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2760B">
              <w:rPr>
                <w:rFonts w:ascii="Times New Roman" w:eastAsia="Times New Roman" w:hAnsi="Times New Roman" w:cs="Times New Roman"/>
                <w:b/>
                <w:sz w:val="24"/>
              </w:rPr>
              <w:t>Quinto y Sexto grado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5260" w14:textId="4F826754" w:rsidR="00FD3D63" w:rsidRPr="0072760B" w:rsidRDefault="00FD3D63" w:rsidP="007C36A6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DF5621" w:rsidRPr="0072760B">
              <w:rPr>
                <w:rFonts w:ascii="Times New Roman" w:eastAsia="Times New Roman" w:hAnsi="Times New Roman" w:cs="Times New Roman"/>
                <w:b/>
                <w:sz w:val="24"/>
              </w:rPr>
              <w:t>: Educación Física y Práctica Deportiva</w:t>
            </w:r>
          </w:p>
        </w:tc>
      </w:tr>
      <w:tr w:rsidR="00FD3D63" w:rsidRPr="0072760B" w14:paraId="7A0D2EA6" w14:textId="77777777" w:rsidTr="0072760B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63C3" w14:textId="77777777" w:rsidR="00FD3D63" w:rsidRPr="0072760B" w:rsidRDefault="00FD3D63" w:rsidP="007C36A6">
            <w:pPr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51092" w14:textId="77777777" w:rsidR="00FD3D63" w:rsidRPr="0072760B" w:rsidRDefault="00FD3D63" w:rsidP="007C36A6">
            <w:pPr>
              <w:ind w:left="407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B99DFC" w14:textId="77777777" w:rsidR="00FD3D63" w:rsidRPr="0072760B" w:rsidRDefault="00FD3D63" w:rsidP="007C36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EAA6E" w14:textId="77777777" w:rsidR="00FD3D63" w:rsidRPr="0072760B" w:rsidRDefault="00FD3D63" w:rsidP="007C36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3D63" w:rsidRPr="0072760B" w14:paraId="78735032" w14:textId="77777777" w:rsidTr="0072760B">
        <w:trPr>
          <w:trHeight w:val="422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9DB3" w14:textId="77777777" w:rsidR="00FD3D63" w:rsidRPr="0072760B" w:rsidRDefault="00FD3D63" w:rsidP="007C36A6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E8E" w14:textId="77777777" w:rsidR="00FD3D63" w:rsidRPr="0072760B" w:rsidRDefault="00FD3D63" w:rsidP="007C36A6">
            <w:pPr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4852" w14:textId="77777777" w:rsidR="00FD3D63" w:rsidRPr="0072760B" w:rsidRDefault="00FD3D63" w:rsidP="007C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39A4" w14:textId="77777777" w:rsidR="00FD3D63" w:rsidRPr="0072760B" w:rsidRDefault="00FD3D63" w:rsidP="007C36A6">
            <w:pPr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451AF1" w:rsidRPr="0072760B" w14:paraId="47D97EBB" w14:textId="77777777" w:rsidTr="0072760B">
        <w:trPr>
          <w:trHeight w:val="770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85AC" w14:textId="0052EA6F" w:rsidR="00451AF1" w:rsidRPr="0072760B" w:rsidRDefault="00F53B85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Reconoce los diferentes juegos de eficiencia física </w:t>
            </w:r>
            <w:r w:rsidR="003B226B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para obtener</w:t>
            </w: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mejores resultados durante la realización de </w:t>
            </w:r>
            <w:r w:rsidR="003B226B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las clases</w:t>
            </w: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CE5" w14:textId="2467A3F8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F4F" w14:textId="220943AE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65AE" w14:textId="77777777" w:rsidR="00451AF1" w:rsidRPr="0072760B" w:rsidRDefault="00451AF1" w:rsidP="00451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>Se puede incluir la fecha de recibido.</w:t>
            </w:r>
          </w:p>
        </w:tc>
      </w:tr>
      <w:tr w:rsidR="00451AF1" w:rsidRPr="0072760B" w14:paraId="2307FE0A" w14:textId="77777777" w:rsidTr="0072760B">
        <w:trPr>
          <w:trHeight w:val="768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A073" w14:textId="24F4831B" w:rsidR="00451AF1" w:rsidRPr="0072760B" w:rsidRDefault="003B226B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Realiza las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écnicas de los distintos </w:t>
            </w: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juegos de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eficiencia física durante la clase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57CA" w14:textId="370A2967" w:rsidR="00451AF1" w:rsidRPr="0072760B" w:rsidRDefault="00451AF1" w:rsidP="00CB559A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852C" w14:textId="58761DE9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C9F2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AF1" w:rsidRPr="0072760B" w14:paraId="54F54531" w14:textId="77777777" w:rsidTr="0072760B">
        <w:trPr>
          <w:trHeight w:val="776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A4FB" w14:textId="769BADF1" w:rsidR="00451AF1" w:rsidRPr="0072760B" w:rsidRDefault="00F53B85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Practic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a las técnicas de eficiencia física, de manera que le permita</w:t>
            </w: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mejorar en sus habilidades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motrices.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2E04" w14:textId="1BE329C4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1A9C" w14:textId="46665A39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D44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AF1" w:rsidRPr="0072760B" w14:paraId="0E4950A2" w14:textId="77777777" w:rsidTr="0072760B">
        <w:trPr>
          <w:trHeight w:val="771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3A52" w14:textId="1E895419" w:rsidR="00451AF1" w:rsidRPr="0072760B" w:rsidRDefault="00F53B85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Ejecuta correctam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 las técnicas de cada ejercicio de eficiencia física, de manera que le </w:t>
            </w:r>
            <w:r w:rsidR="003B226B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permita mejorar</w:t>
            </w: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sus habilidades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4D9B" w14:textId="74C5F368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09C7" w14:textId="5FA009BB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E24B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AF1" w:rsidRPr="0072760B" w14:paraId="5A4D75DA" w14:textId="77777777" w:rsidTr="0072760B">
        <w:trPr>
          <w:trHeight w:val="768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1438" w14:textId="6E7088FC" w:rsidR="00451AF1" w:rsidRPr="0072760B" w:rsidRDefault="003B226B" w:rsidP="003B226B">
            <w:pPr>
              <w:pStyle w:val="Prrafodelista"/>
              <w:numPr>
                <w:ilvl w:val="0"/>
                <w:numId w:val="10"/>
              </w:num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 la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utilidad de los juegos para su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desarrollo físico dur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ante las actividades de la clase.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791D" w14:textId="6917C741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4665" w14:textId="19A240A6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6A14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AF1" w:rsidRPr="0072760B" w14:paraId="545DD506" w14:textId="77777777" w:rsidTr="0072760B">
        <w:trPr>
          <w:trHeight w:val="770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AF0B" w14:textId="27B612A3" w:rsidR="00451AF1" w:rsidRPr="0072760B" w:rsidRDefault="00E07E72" w:rsidP="003B226B">
            <w:pPr>
              <w:pStyle w:val="Prrafodelista"/>
              <w:numPr>
                <w:ilvl w:val="0"/>
                <w:numId w:val="10"/>
              </w:num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Valora la utilidad de los juegos variados para su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desarrollo físico durante las actividades de la clase</w:t>
            </w:r>
            <w:r w:rsidRPr="0072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383" w14:textId="5043E6CC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E379" w14:textId="0096E17F" w:rsidR="00451AF1" w:rsidRPr="0072760B" w:rsidRDefault="00451AF1" w:rsidP="00451A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6E9B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AF1" w:rsidRPr="0072760B" w14:paraId="107BF5AC" w14:textId="77777777" w:rsidTr="0072760B">
        <w:trPr>
          <w:trHeight w:val="636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212C" w14:textId="6BE6E882" w:rsidR="00451AF1" w:rsidRPr="0072760B" w:rsidRDefault="003B226B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Aplica las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técnicas en las distintas actividades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eficiencia física durante</w:t>
            </w:r>
            <w:r w:rsidR="00E07E72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 desarrollo de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clase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4E3A" w14:textId="57FA064F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FE94" w14:textId="375579AA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691A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AF1" w:rsidRPr="0072760B" w14:paraId="75B91AD8" w14:textId="77777777" w:rsidTr="0072760B">
        <w:trPr>
          <w:trHeight w:val="524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F86E" w14:textId="687A123F" w:rsidR="00451AF1" w:rsidRPr="0072760B" w:rsidRDefault="00E07E72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Cumple en la ejecución </w:t>
            </w:r>
            <w:r w:rsidR="003B226B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de las</w:t>
            </w: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técnicas de los ejercicios de eficiencia física,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</w:t>
            </w:r>
            <w:r w:rsidR="0091653D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anera que le permita una mejora</w:t>
            </w:r>
            <w:r w:rsidR="00F53B85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sus habilidades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782F" w14:textId="2DD0FB9D" w:rsidR="00451AF1" w:rsidRPr="0072760B" w:rsidRDefault="00451AF1" w:rsidP="00CB559A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A5D2" w14:textId="65292EE5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6826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AF1" w:rsidRPr="0072760B" w14:paraId="6C2B49B4" w14:textId="77777777" w:rsidTr="0072760B">
        <w:trPr>
          <w:trHeight w:val="605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D9B3" w14:textId="57EC6365" w:rsidR="00451AF1" w:rsidRPr="0072760B" w:rsidRDefault="003B226B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Utiliza las</w:t>
            </w:r>
            <w:r w:rsidR="0091653D"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técnicas de los ejercicios de eficiencia física, durante el desarrollo de la clase 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D4A4" w14:textId="455173A0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814E" w14:textId="77F8FF13" w:rsidR="00451AF1" w:rsidRPr="0072760B" w:rsidRDefault="00451AF1" w:rsidP="00451AF1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C20" w14:textId="77777777" w:rsidR="00451AF1" w:rsidRPr="0072760B" w:rsidRDefault="00451AF1" w:rsidP="00451AF1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653D" w:rsidRPr="0072760B" w14:paraId="42782C71" w14:textId="77777777" w:rsidTr="0072760B">
        <w:trPr>
          <w:trHeight w:val="501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697E" w14:textId="3C31A8E9" w:rsidR="0091653D" w:rsidRPr="0072760B" w:rsidRDefault="0091653D" w:rsidP="003B226B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  <w:szCs w:val="24"/>
              </w:rPr>
              <w:t>Valora la utilidad de los juegos variados para su desarrollo físico durante las actividades de la clase</w:t>
            </w:r>
            <w:r w:rsidRPr="0072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75AD" w14:textId="60CDA6CD" w:rsidR="0091653D" w:rsidRPr="0072760B" w:rsidRDefault="0091653D" w:rsidP="0091653D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sz w:val="24"/>
              </w:rPr>
              <w:t>Observación del desempeño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4E48" w14:textId="265E6DB8" w:rsidR="0091653D" w:rsidRPr="0072760B" w:rsidRDefault="0091653D" w:rsidP="0091653D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hAnsi="Times New Roman" w:cs="Times New Roman"/>
                <w:b/>
                <w:sz w:val="24"/>
              </w:rPr>
              <w:t xml:space="preserve">      5 Pts.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F13B" w14:textId="77777777" w:rsidR="0091653D" w:rsidRPr="0072760B" w:rsidRDefault="0091653D" w:rsidP="0091653D">
            <w:pPr>
              <w:rPr>
                <w:rFonts w:ascii="Times New Roman" w:hAnsi="Times New Roman" w:cs="Times New Roman"/>
                <w:sz w:val="24"/>
              </w:rPr>
            </w:pPr>
            <w:r w:rsidRPr="007276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747AEEC" w14:textId="77777777" w:rsidR="00DF5621" w:rsidRDefault="00DF5621" w:rsidP="0072760B">
      <w:pPr>
        <w:spacing w:after="0"/>
        <w:jc w:val="both"/>
      </w:pPr>
    </w:p>
    <w:p w14:paraId="781AD251" w14:textId="77777777" w:rsidR="00DF5621" w:rsidRDefault="00DF5621" w:rsidP="00DF5621">
      <w:pPr>
        <w:spacing w:after="0"/>
        <w:ind w:left="262"/>
        <w:jc w:val="both"/>
        <w:rPr>
          <w:rFonts w:ascii="Times New Roman" w:hAnsi="Times New Roman" w:cs="Times New Roman"/>
        </w:rPr>
      </w:pPr>
    </w:p>
    <w:p w14:paraId="4A85C748" w14:textId="77777777" w:rsidR="00DF5621" w:rsidRPr="00FD3D63" w:rsidRDefault="00DF5621">
      <w:pPr>
        <w:spacing w:after="0"/>
        <w:ind w:left="262"/>
        <w:jc w:val="both"/>
        <w:rPr>
          <w:rFonts w:ascii="Times New Roman" w:hAnsi="Times New Roman" w:cs="Times New Roman"/>
        </w:rPr>
      </w:pPr>
    </w:p>
    <w:sectPr w:rsidR="00DF5621" w:rsidRPr="00FD3D63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82E8" w14:textId="77777777" w:rsidR="005959F0" w:rsidRDefault="005959F0" w:rsidP="00FD3D63">
      <w:pPr>
        <w:spacing w:after="0" w:line="240" w:lineRule="auto"/>
      </w:pPr>
      <w:r>
        <w:separator/>
      </w:r>
    </w:p>
  </w:endnote>
  <w:endnote w:type="continuationSeparator" w:id="0">
    <w:p w14:paraId="173995E7" w14:textId="77777777" w:rsidR="005959F0" w:rsidRDefault="005959F0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D16A" w14:textId="77777777" w:rsidR="005959F0" w:rsidRDefault="005959F0" w:rsidP="00FD3D63">
      <w:pPr>
        <w:spacing w:after="0" w:line="240" w:lineRule="auto"/>
      </w:pPr>
      <w:r>
        <w:separator/>
      </w:r>
    </w:p>
  </w:footnote>
  <w:footnote w:type="continuationSeparator" w:id="0">
    <w:p w14:paraId="4100010D" w14:textId="77777777" w:rsidR="005959F0" w:rsidRDefault="005959F0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1B1590"/>
    <w:multiLevelType w:val="hybridMultilevel"/>
    <w:tmpl w:val="EC8085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B2A34"/>
    <w:multiLevelType w:val="hybridMultilevel"/>
    <w:tmpl w:val="AC96AB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41722"/>
    <w:multiLevelType w:val="hybridMultilevel"/>
    <w:tmpl w:val="4BD466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72537">
    <w:abstractNumId w:val="5"/>
  </w:num>
  <w:num w:numId="2" w16cid:durableId="2015380286">
    <w:abstractNumId w:val="7"/>
  </w:num>
  <w:num w:numId="3" w16cid:durableId="1187329190">
    <w:abstractNumId w:val="0"/>
  </w:num>
  <w:num w:numId="4" w16cid:durableId="1442729001">
    <w:abstractNumId w:val="8"/>
  </w:num>
  <w:num w:numId="5" w16cid:durableId="892497000">
    <w:abstractNumId w:val="2"/>
  </w:num>
  <w:num w:numId="6" w16cid:durableId="300575479">
    <w:abstractNumId w:val="1"/>
  </w:num>
  <w:num w:numId="7" w16cid:durableId="550842488">
    <w:abstractNumId w:val="9"/>
  </w:num>
  <w:num w:numId="8" w16cid:durableId="632177573">
    <w:abstractNumId w:val="3"/>
  </w:num>
  <w:num w:numId="9" w16cid:durableId="1256935441">
    <w:abstractNumId w:val="4"/>
  </w:num>
  <w:num w:numId="10" w16cid:durableId="365368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03AF5"/>
    <w:rsid w:val="0009371C"/>
    <w:rsid w:val="00106AA2"/>
    <w:rsid w:val="00121257"/>
    <w:rsid w:val="00155ACC"/>
    <w:rsid w:val="00180BE1"/>
    <w:rsid w:val="001E3AA3"/>
    <w:rsid w:val="001F5DCD"/>
    <w:rsid w:val="002549ED"/>
    <w:rsid w:val="003B226B"/>
    <w:rsid w:val="003C3EC2"/>
    <w:rsid w:val="003C7326"/>
    <w:rsid w:val="00451AF1"/>
    <w:rsid w:val="005875A3"/>
    <w:rsid w:val="005959F0"/>
    <w:rsid w:val="005B256B"/>
    <w:rsid w:val="00624E16"/>
    <w:rsid w:val="00627512"/>
    <w:rsid w:val="006376B9"/>
    <w:rsid w:val="0072760B"/>
    <w:rsid w:val="007B0976"/>
    <w:rsid w:val="007C6087"/>
    <w:rsid w:val="008104BE"/>
    <w:rsid w:val="00814BDF"/>
    <w:rsid w:val="00817CB9"/>
    <w:rsid w:val="008775AE"/>
    <w:rsid w:val="008C168C"/>
    <w:rsid w:val="0091653D"/>
    <w:rsid w:val="00A83457"/>
    <w:rsid w:val="00B95859"/>
    <w:rsid w:val="00CB559A"/>
    <w:rsid w:val="00CB5E80"/>
    <w:rsid w:val="00D142FC"/>
    <w:rsid w:val="00DA72C4"/>
    <w:rsid w:val="00DF5621"/>
    <w:rsid w:val="00E07E72"/>
    <w:rsid w:val="00E1717D"/>
    <w:rsid w:val="00E809D4"/>
    <w:rsid w:val="00F456F6"/>
    <w:rsid w:val="00F53B85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2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CLA Prof Claudia</cp:lastModifiedBy>
  <cp:revision>18</cp:revision>
  <cp:lastPrinted>2026-02-16T13:15:00Z</cp:lastPrinted>
  <dcterms:created xsi:type="dcterms:W3CDTF">2026-01-07T03:27:00Z</dcterms:created>
  <dcterms:modified xsi:type="dcterms:W3CDTF">2026-02-17T14:14:00Z</dcterms:modified>
</cp:coreProperties>
</file>