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D646A" w14:textId="64A51000" w:rsidR="007F47E1" w:rsidRDefault="000A03BC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Salto sin impulso</w:t>
      </w:r>
    </w:p>
    <w:p w14:paraId="44A785DC" w14:textId="77777777" w:rsidR="007F47E1" w:rsidRDefault="007F47E1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937B47" w14:textId="77777777" w:rsidR="007F47E1" w:rsidRDefault="007F47E1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728E1E" w14:textId="500EAE1B" w:rsidR="007F47E1" w:rsidRDefault="007F47E1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7BC797" w14:textId="218ECD9C" w:rsidR="00452E3E" w:rsidRPr="00BB538B" w:rsidRDefault="00EB3422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COLEGIO LA ANUNCIACIÓN</w:t>
      </w:r>
    </w:p>
    <w:p w14:paraId="2AE46F2E" w14:textId="480AAD51" w:rsidR="00EB3422" w:rsidRPr="00BB538B" w:rsidRDefault="00EB3422" w:rsidP="00EB34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“HE AQUÍ LA ESCLAVA DEL SEÑOR, HÁGASE EN MI SEGÚN TU PALABRA”</w:t>
      </w:r>
    </w:p>
    <w:p w14:paraId="6C09D570" w14:textId="77777777" w:rsidR="00EB3422" w:rsidRPr="00BB538B" w:rsidRDefault="00EB3422" w:rsidP="004F07F0">
      <w:pPr>
        <w:spacing w:after="0" w:line="240" w:lineRule="auto"/>
        <w:rPr>
          <w:rFonts w:ascii="Times New Roman" w:hAnsi="Times New Roman" w:cs="Times New Roman"/>
        </w:rPr>
      </w:pPr>
    </w:p>
    <w:p w14:paraId="606ACFDA" w14:textId="14798A59" w:rsidR="00EB3422" w:rsidRPr="00BB538B" w:rsidRDefault="004F07F0" w:rsidP="004F07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EB3422" w:rsidRPr="00BB538B">
        <w:rPr>
          <w:rFonts w:ascii="Times New Roman" w:hAnsi="Times New Roman" w:cs="Times New Roman"/>
        </w:rPr>
        <w:t>EVALUACION EN PROCESO</w:t>
      </w:r>
    </w:p>
    <w:p w14:paraId="15200A57" w14:textId="77777777" w:rsidR="00EB3422" w:rsidRPr="00BB538B" w:rsidRDefault="00EB3422" w:rsidP="00EB3422">
      <w:pPr>
        <w:spacing w:after="0" w:line="240" w:lineRule="auto"/>
        <w:rPr>
          <w:rFonts w:ascii="Times New Roman" w:hAnsi="Times New Roman" w:cs="Times New Roman"/>
        </w:rPr>
      </w:pPr>
    </w:p>
    <w:p w14:paraId="1FCE4160" w14:textId="202774D2" w:rsidR="00EB3422" w:rsidRPr="00BB538B" w:rsidRDefault="00EB3422" w:rsidP="00EB3422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SECCIÓN:</w:t>
      </w:r>
      <w:r w:rsidR="007F7277">
        <w:rPr>
          <w:rFonts w:ascii="Times New Roman" w:hAnsi="Times New Roman" w:cs="Times New Roman"/>
        </w:rPr>
        <w:t xml:space="preserve"> </w:t>
      </w:r>
      <w:r w:rsidR="007F7277" w:rsidRPr="007F7277">
        <w:rPr>
          <w:rFonts w:ascii="Times New Roman" w:hAnsi="Times New Roman" w:cs="Times New Roman"/>
          <w:b/>
          <w:bCs/>
        </w:rPr>
        <w:t>5TO</w:t>
      </w:r>
    </w:p>
    <w:p w14:paraId="7BF22FAA" w14:textId="5B7CFD0E" w:rsidR="001908EC" w:rsidRDefault="001908EC" w:rsidP="00EB3422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  <w:r w:rsidR="004749FD">
        <w:rPr>
          <w:rFonts w:ascii="Times New Roman" w:hAnsi="Times New Roman" w:cs="Times New Roman"/>
        </w:rPr>
        <w:t xml:space="preserve"> EDUCACION FISICA</w:t>
      </w:r>
    </w:p>
    <w:p w14:paraId="4A2BF01B" w14:textId="50007134" w:rsidR="007F7277" w:rsidRPr="00BB538B" w:rsidRDefault="007F7277" w:rsidP="00EB34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DIA: JUEVES</w:t>
      </w:r>
    </w:p>
    <w:p w14:paraId="0B30AED3" w14:textId="77777777" w:rsidR="00EB3422" w:rsidRDefault="00EB3422" w:rsidP="00EB3422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39161062" w14:textId="77777777" w:rsidTr="002355EC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01CED7DA" w14:textId="6E2A9134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3FDFCB59" w14:textId="5079B18B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6E0449B7" w14:textId="7A941456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42E56D3F" w14:textId="2D3E1909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0788F279" w14:textId="7BF65BF8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2BCAB6F8" w14:textId="5BFE07FF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1ADA059D" w14:textId="07ED1809" w:rsidR="00446461" w:rsidRPr="00615099" w:rsidRDefault="00446461" w:rsidP="004464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446461" w14:paraId="0B67A68C" w14:textId="77777777" w:rsidTr="002355EC">
        <w:trPr>
          <w:trHeight w:val="414"/>
        </w:trPr>
        <w:tc>
          <w:tcPr>
            <w:tcW w:w="2830" w:type="dxa"/>
            <w:vAlign w:val="center"/>
          </w:tcPr>
          <w:p w14:paraId="23F32A57" w14:textId="00A703D6" w:rsidR="00446461" w:rsidRPr="00615099" w:rsidRDefault="00CD4756" w:rsidP="00446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1796677"/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  <w:vAlign w:val="center"/>
          </w:tcPr>
          <w:p w14:paraId="5F39CE33" w14:textId="045E15E2" w:rsidR="00446461" w:rsidRPr="00615099" w:rsidRDefault="004F07F0" w:rsidP="004F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Observación del </w:t>
            </w:r>
            <w:r w:rsidR="002355EC">
              <w:rPr>
                <w:rFonts w:ascii="Times New Roman" w:hAnsi="Times New Roman" w:cs="Times New Roman"/>
                <w:sz w:val="24"/>
                <w:szCs w:val="24"/>
              </w:rPr>
              <w:t>desempeño</w:t>
            </w:r>
          </w:p>
        </w:tc>
        <w:tc>
          <w:tcPr>
            <w:tcW w:w="3722" w:type="dxa"/>
          </w:tcPr>
          <w:p w14:paraId="77A58069" w14:textId="3C273434" w:rsidR="00446461" w:rsidRPr="008A71FB" w:rsidRDefault="007F47E1" w:rsidP="008A71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A71FB">
              <w:rPr>
                <w:rFonts w:ascii="Times New Roman" w:eastAsia="Times New Roman" w:hAnsi="Times New Roman" w:cs="Times New Roman"/>
              </w:rPr>
              <w:t xml:space="preserve">Practica la técnica adecuada para la prueba de velocidad, de manera que le </w:t>
            </w:r>
            <w:r>
              <w:rPr>
                <w:rFonts w:ascii="Times New Roman" w:eastAsia="Times New Roman" w:hAnsi="Times New Roman" w:cs="Times New Roman"/>
              </w:rPr>
              <w:t>permita mejorar</w:t>
            </w:r>
            <w:r w:rsidR="008A71FB">
              <w:rPr>
                <w:rFonts w:ascii="Times New Roman" w:eastAsia="Times New Roman" w:hAnsi="Times New Roman" w:cs="Times New Roman"/>
              </w:rPr>
              <w:t xml:space="preserve"> en sus habilidades.</w:t>
            </w:r>
          </w:p>
        </w:tc>
        <w:tc>
          <w:tcPr>
            <w:tcW w:w="1677" w:type="dxa"/>
          </w:tcPr>
          <w:p w14:paraId="7A077D31" w14:textId="4380B0A6" w:rsidR="00446461" w:rsidRPr="00615099" w:rsidRDefault="00CD4756" w:rsidP="00446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47A86214" w14:textId="6E643F90" w:rsidR="00446461" w:rsidRPr="00615099" w:rsidRDefault="009C5B83" w:rsidP="00446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  <w:vAlign w:val="center"/>
          </w:tcPr>
          <w:p w14:paraId="21C77428" w14:textId="144AE5C2" w:rsidR="00446461" w:rsidRPr="00615099" w:rsidRDefault="00CD4756" w:rsidP="00446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min.</w:t>
            </w:r>
          </w:p>
        </w:tc>
        <w:tc>
          <w:tcPr>
            <w:tcW w:w="1467" w:type="dxa"/>
            <w:vAlign w:val="center"/>
          </w:tcPr>
          <w:p w14:paraId="7BBFE2AB" w14:textId="35ED98B8" w:rsidR="00446461" w:rsidRPr="00615099" w:rsidRDefault="00CD4756" w:rsidP="00446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19/02/26</w:t>
            </w:r>
          </w:p>
        </w:tc>
      </w:tr>
      <w:tr w:rsidR="006D1BD8" w14:paraId="2EE89F7E" w14:textId="77777777" w:rsidTr="0079205E">
        <w:trPr>
          <w:trHeight w:val="391"/>
        </w:trPr>
        <w:tc>
          <w:tcPr>
            <w:tcW w:w="2830" w:type="dxa"/>
            <w:vAlign w:val="center"/>
          </w:tcPr>
          <w:p w14:paraId="16C16B96" w14:textId="324AEA6E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2DCE3FEA" w14:textId="401908D6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55D8F70D" w14:textId="2A2D17A3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prueba de </w:t>
            </w:r>
            <w:r>
              <w:rPr>
                <w:rFonts w:ascii="Times New Roman" w:eastAsia="Times New Roman" w:hAnsi="Times New Roman" w:cs="Times New Roman"/>
              </w:rPr>
              <w:t>resistencia</w:t>
            </w:r>
            <w:r w:rsidRPr="00581870">
              <w:rPr>
                <w:rFonts w:ascii="Times New Roman" w:eastAsia="Times New Roman" w:hAnsi="Times New Roman" w:cs="Times New Roman"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0D2A3D77" w14:textId="4E63C7EE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3F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169F2D8A" w14:textId="77777777" w:rsidR="009C5B83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C47B" w14:textId="12991AA0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2C99A48D" w14:textId="77777777" w:rsidR="009C5B83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7FAB" w14:textId="22F859CC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BD8" w:rsidRPr="00B6717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1E9AACEC" w14:textId="7E42BF61" w:rsidR="006D1BD8" w:rsidRPr="00615099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26/02/26</w:t>
            </w:r>
          </w:p>
        </w:tc>
      </w:tr>
      <w:tr w:rsidR="006D1BD8" w14:paraId="58131FB6" w14:textId="77777777" w:rsidTr="0079205E">
        <w:trPr>
          <w:trHeight w:val="391"/>
        </w:trPr>
        <w:tc>
          <w:tcPr>
            <w:tcW w:w="2830" w:type="dxa"/>
            <w:vAlign w:val="center"/>
          </w:tcPr>
          <w:p w14:paraId="5306FE86" w14:textId="3EF65EF3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4E5F2F20" w14:textId="1B74CD84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01120A65" w14:textId="2766B989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 prueba de</w:t>
            </w:r>
            <w:r>
              <w:rPr>
                <w:rFonts w:ascii="Times New Roman" w:eastAsia="Times New Roman" w:hAnsi="Times New Roman" w:cs="Times New Roman"/>
              </w:rPr>
              <w:t>l salto sin impulso</w:t>
            </w:r>
            <w:r w:rsidRPr="00581870">
              <w:rPr>
                <w:rFonts w:ascii="Times New Roman" w:eastAsia="Times New Roman" w:hAnsi="Times New Roman" w:cs="Times New Roman"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03D37340" w14:textId="64F9C9E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3F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4827FE73" w14:textId="77777777" w:rsidR="009C5B83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FAD4D" w14:textId="73A2D08F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30F0DA6D" w14:textId="77777777" w:rsidR="009C5B83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322B" w14:textId="63B1A416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17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57399B99" w14:textId="4AF769F2" w:rsidR="006D1BD8" w:rsidRPr="00615099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05/03/26</w:t>
            </w:r>
          </w:p>
        </w:tc>
      </w:tr>
      <w:tr w:rsidR="006D1BD8" w14:paraId="327EC20F" w14:textId="77777777" w:rsidTr="0079205E">
        <w:trPr>
          <w:trHeight w:val="391"/>
        </w:trPr>
        <w:tc>
          <w:tcPr>
            <w:tcW w:w="2830" w:type="dxa"/>
            <w:vAlign w:val="center"/>
          </w:tcPr>
          <w:p w14:paraId="24890DAF" w14:textId="41A33B5A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</w:tcPr>
          <w:p w14:paraId="38DEBBEE" w14:textId="6AFCF746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31B13BA0" w14:textId="1A6C9E43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prueba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</w:rPr>
              <w:t xml:space="preserve"> pechadas y abdominales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, de manera que le permita mejorar en sus habilidades</w:t>
            </w:r>
          </w:p>
        </w:tc>
        <w:tc>
          <w:tcPr>
            <w:tcW w:w="1677" w:type="dxa"/>
          </w:tcPr>
          <w:p w14:paraId="2CCAAB7E" w14:textId="5DC397F4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3F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1F136BEE" w14:textId="77777777" w:rsidR="009C5B83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6CA1" w14:textId="4104A243" w:rsidR="006D1BD8" w:rsidRPr="00615099" w:rsidRDefault="009C5B83" w:rsidP="009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 pt</w:t>
            </w:r>
          </w:p>
        </w:tc>
        <w:tc>
          <w:tcPr>
            <w:tcW w:w="1190" w:type="dxa"/>
          </w:tcPr>
          <w:p w14:paraId="2FCCED20" w14:textId="77777777" w:rsidR="009C5B83" w:rsidRDefault="009C5B83" w:rsidP="009C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4E27" w14:textId="69D1C705" w:rsidR="006D1BD8" w:rsidRPr="00615099" w:rsidRDefault="006D1BD8" w:rsidP="009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7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20031D10" w14:textId="72CC910C" w:rsidR="006D1BD8" w:rsidRPr="00615099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12/03/26</w:t>
            </w:r>
          </w:p>
        </w:tc>
      </w:tr>
      <w:tr w:rsidR="00295172" w14:paraId="3F4A561C" w14:textId="77777777" w:rsidTr="0079205E">
        <w:trPr>
          <w:trHeight w:val="391"/>
        </w:trPr>
        <w:tc>
          <w:tcPr>
            <w:tcW w:w="2830" w:type="dxa"/>
            <w:vAlign w:val="center"/>
          </w:tcPr>
          <w:p w14:paraId="705B23E8" w14:textId="77777777" w:rsidR="00295172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737D6CB8" w14:textId="77777777" w:rsidR="00295172" w:rsidRPr="00BF0139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2DC0CF59" w14:textId="77777777" w:rsidR="00295172" w:rsidRPr="00581870" w:rsidRDefault="00295172" w:rsidP="006D1B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</w:tcPr>
          <w:p w14:paraId="58DF5096" w14:textId="77777777" w:rsidR="00295172" w:rsidRPr="001C753F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A2380BC" w14:textId="77777777" w:rsidR="00295172" w:rsidRPr="002D2215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F0E518A" w14:textId="77777777" w:rsidR="00295172" w:rsidRPr="00B67179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35AD92D" w14:textId="04A43E62" w:rsidR="00295172" w:rsidRDefault="00295172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16/03/26</w:t>
            </w:r>
          </w:p>
        </w:tc>
      </w:tr>
      <w:bookmarkEnd w:id="0"/>
    </w:tbl>
    <w:p w14:paraId="3AFDAC83" w14:textId="77777777" w:rsidR="007F7277" w:rsidRDefault="007F7277" w:rsidP="00EB3422">
      <w:pPr>
        <w:spacing w:after="0" w:line="240" w:lineRule="auto"/>
      </w:pPr>
    </w:p>
    <w:p w14:paraId="35EF41A6" w14:textId="77777777" w:rsidR="007F7277" w:rsidRDefault="007F7277" w:rsidP="00EB3422">
      <w:pPr>
        <w:spacing w:after="0" w:line="240" w:lineRule="auto"/>
      </w:pPr>
    </w:p>
    <w:p w14:paraId="4EB03CE0" w14:textId="77777777" w:rsidR="007F47E1" w:rsidRDefault="007F47E1" w:rsidP="00EB3422">
      <w:pPr>
        <w:spacing w:after="0" w:line="240" w:lineRule="auto"/>
      </w:pPr>
    </w:p>
    <w:p w14:paraId="07FAA518" w14:textId="77777777" w:rsidR="007F47E1" w:rsidRDefault="007F47E1" w:rsidP="00EB3422">
      <w:pPr>
        <w:spacing w:after="0" w:line="240" w:lineRule="auto"/>
      </w:pPr>
    </w:p>
    <w:p w14:paraId="4803C065" w14:textId="77777777" w:rsidR="007F47E1" w:rsidRDefault="007F47E1" w:rsidP="00EB3422">
      <w:pPr>
        <w:spacing w:after="0" w:line="240" w:lineRule="auto"/>
      </w:pPr>
    </w:p>
    <w:p w14:paraId="2996B3E7" w14:textId="77777777" w:rsidR="007F47E1" w:rsidRDefault="007F47E1" w:rsidP="00EB3422">
      <w:pPr>
        <w:spacing w:after="0" w:line="240" w:lineRule="auto"/>
      </w:pPr>
    </w:p>
    <w:p w14:paraId="796CB99C" w14:textId="77777777" w:rsidR="007F47E1" w:rsidRDefault="007F47E1" w:rsidP="00EB3422">
      <w:pPr>
        <w:spacing w:after="0" w:line="240" w:lineRule="auto"/>
      </w:pPr>
    </w:p>
    <w:p w14:paraId="7C364B1F" w14:textId="77777777" w:rsidR="007F47E1" w:rsidRDefault="007F47E1" w:rsidP="00EB3422">
      <w:pPr>
        <w:spacing w:after="0" w:line="240" w:lineRule="auto"/>
      </w:pPr>
    </w:p>
    <w:p w14:paraId="1E36AFE0" w14:textId="77777777" w:rsidR="007F47E1" w:rsidRDefault="007F47E1" w:rsidP="00EB3422">
      <w:pPr>
        <w:spacing w:after="0" w:line="240" w:lineRule="auto"/>
      </w:pPr>
    </w:p>
    <w:p w14:paraId="05EE0D10" w14:textId="77777777" w:rsidR="007F47E1" w:rsidRDefault="007F47E1" w:rsidP="00EB3422">
      <w:pPr>
        <w:spacing w:after="0" w:line="240" w:lineRule="auto"/>
      </w:pPr>
    </w:p>
    <w:p w14:paraId="4A4675F9" w14:textId="77777777" w:rsidR="007F47E1" w:rsidRDefault="007F47E1" w:rsidP="00EB3422">
      <w:pPr>
        <w:spacing w:after="0" w:line="240" w:lineRule="auto"/>
      </w:pPr>
    </w:p>
    <w:p w14:paraId="10AD63DC" w14:textId="77777777" w:rsidR="007F47E1" w:rsidRDefault="007F47E1" w:rsidP="00EB3422">
      <w:pPr>
        <w:spacing w:after="0" w:line="240" w:lineRule="auto"/>
      </w:pPr>
    </w:p>
    <w:p w14:paraId="32A8F0C8" w14:textId="474A2103" w:rsidR="007F7277" w:rsidRPr="00BB538B" w:rsidRDefault="004749FD" w:rsidP="004749FD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</w:t>
      </w:r>
      <w:r w:rsidR="007F7277" w:rsidRPr="00BB538B">
        <w:rPr>
          <w:rFonts w:ascii="Times New Roman" w:hAnsi="Times New Roman" w:cs="Times New Roman"/>
        </w:rPr>
        <w:t>EVALUACION EN PROCESO</w:t>
      </w:r>
    </w:p>
    <w:p w14:paraId="1629E5D7" w14:textId="62085998" w:rsidR="007F7277" w:rsidRPr="007F7277" w:rsidRDefault="007F7277" w:rsidP="007F72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538B">
        <w:rPr>
          <w:rFonts w:ascii="Times New Roman" w:hAnsi="Times New Roman" w:cs="Times New Roman"/>
        </w:rPr>
        <w:t>SECCIÓN:</w:t>
      </w:r>
      <w:r w:rsidRPr="007F7277">
        <w:rPr>
          <w:rFonts w:ascii="Times New Roman" w:hAnsi="Times New Roman" w:cs="Times New Roman"/>
          <w:b/>
          <w:bCs/>
        </w:rPr>
        <w:t>6TO</w:t>
      </w:r>
    </w:p>
    <w:p w14:paraId="60631546" w14:textId="496947CF" w:rsidR="007F7277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  <w:r w:rsidR="004749FD">
        <w:rPr>
          <w:rFonts w:ascii="Times New Roman" w:hAnsi="Times New Roman" w:cs="Times New Roman"/>
        </w:rPr>
        <w:t xml:space="preserve"> EDUCACCION FIFCA</w:t>
      </w:r>
    </w:p>
    <w:p w14:paraId="5FC0F9BA" w14:textId="4D2A6F11" w:rsidR="007F7277" w:rsidRPr="00BB538B" w:rsidRDefault="009C5B83" w:rsidP="007F7277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r w:rsidR="003A1DA5">
        <w:rPr>
          <w:rFonts w:ascii="Times New Roman" w:hAnsi="Times New Roman" w:cs="Times New Roman"/>
        </w:rPr>
        <w:t>A:</w:t>
      </w:r>
      <w:r w:rsidR="007F7277">
        <w:rPr>
          <w:rFonts w:ascii="Times New Roman" w:hAnsi="Times New Roman" w:cs="Times New Roman"/>
        </w:rPr>
        <w:t>JUEVES</w:t>
      </w:r>
      <w:proofErr w:type="gramEnd"/>
    </w:p>
    <w:p w14:paraId="54340E69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0F73E16D" w14:textId="77777777" w:rsidTr="00446461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149F16B7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363723CD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7C654796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547836B5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22D7A947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4685D55F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1757696B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4749FD" w14:paraId="6EB3DAFD" w14:textId="77777777" w:rsidTr="003B434F">
        <w:trPr>
          <w:trHeight w:val="391"/>
        </w:trPr>
        <w:tc>
          <w:tcPr>
            <w:tcW w:w="2830" w:type="dxa"/>
            <w:vAlign w:val="center"/>
          </w:tcPr>
          <w:p w14:paraId="241881EB" w14:textId="1FFAAE0B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</w:tcPr>
          <w:p w14:paraId="5B3CE631" w14:textId="475B6393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A57CD20" w14:textId="2D85456E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Practica la técnica adecuada para la prueba de velocidad, de manera que le permita mejorar en sus habilidades.</w:t>
            </w:r>
          </w:p>
        </w:tc>
        <w:tc>
          <w:tcPr>
            <w:tcW w:w="1677" w:type="dxa"/>
          </w:tcPr>
          <w:p w14:paraId="256530F9" w14:textId="35610E09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4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36148CF6" w14:textId="763DC13B" w:rsidR="004749FD" w:rsidRPr="00615099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0498E521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7E4D" w14:textId="20A56824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84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FAA2E01" w14:textId="43367353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19/02/26</w:t>
            </w:r>
          </w:p>
        </w:tc>
      </w:tr>
      <w:bookmarkEnd w:id="1"/>
      <w:tr w:rsidR="004749FD" w14:paraId="1E4113DD" w14:textId="77777777" w:rsidTr="003E01A4">
        <w:trPr>
          <w:trHeight w:val="391"/>
        </w:trPr>
        <w:tc>
          <w:tcPr>
            <w:tcW w:w="2830" w:type="dxa"/>
            <w:vAlign w:val="center"/>
          </w:tcPr>
          <w:p w14:paraId="04E51B38" w14:textId="6EF39709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6451D7D5" w14:textId="1807DD7D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32D1F1D4" w14:textId="6CC55CD5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prueba de </w:t>
            </w:r>
            <w:r>
              <w:rPr>
                <w:rFonts w:ascii="Times New Roman" w:eastAsia="Times New Roman" w:hAnsi="Times New Roman" w:cs="Times New Roman"/>
              </w:rPr>
              <w:t>resistencia</w:t>
            </w:r>
            <w:r w:rsidRPr="00581870">
              <w:rPr>
                <w:rFonts w:ascii="Times New Roman" w:eastAsia="Times New Roman" w:hAnsi="Times New Roman" w:cs="Times New Roman"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3B3717A0" w14:textId="67644C07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4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46E78BEF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22526" w14:textId="064CAF23" w:rsidR="004749FD" w:rsidRPr="00615099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386767EF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FC58" w14:textId="73C3C4F2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84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7889822" w14:textId="1AF305C1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26/02/26</w:t>
            </w:r>
          </w:p>
        </w:tc>
      </w:tr>
      <w:tr w:rsidR="004749FD" w14:paraId="2E85257D" w14:textId="77777777" w:rsidTr="003E01A4">
        <w:trPr>
          <w:trHeight w:val="391"/>
        </w:trPr>
        <w:tc>
          <w:tcPr>
            <w:tcW w:w="2830" w:type="dxa"/>
            <w:vAlign w:val="center"/>
          </w:tcPr>
          <w:p w14:paraId="41A3D203" w14:textId="11F63992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44BC96EE" w14:textId="00C8CB26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11F6FA23" w14:textId="6A874958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 prueba de</w:t>
            </w:r>
            <w:r>
              <w:rPr>
                <w:rFonts w:ascii="Times New Roman" w:eastAsia="Times New Roman" w:hAnsi="Times New Roman" w:cs="Times New Roman"/>
              </w:rPr>
              <w:t>l salto sin impulso</w:t>
            </w:r>
            <w:r w:rsidRPr="00581870">
              <w:rPr>
                <w:rFonts w:ascii="Times New Roman" w:eastAsia="Times New Roman" w:hAnsi="Times New Roman" w:cs="Times New Roman"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4AE6C3BE" w14:textId="0DC5A3CE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4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08418783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1E40" w14:textId="3BF02ED5" w:rsidR="004749FD" w:rsidRPr="00615099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2BBB89EB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54901" w14:textId="720B0494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84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28E7758" w14:textId="78308557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05/03/26</w:t>
            </w:r>
          </w:p>
        </w:tc>
      </w:tr>
      <w:tr w:rsidR="004749FD" w14:paraId="53C826BE" w14:textId="77777777" w:rsidTr="003E01A4">
        <w:trPr>
          <w:trHeight w:val="391"/>
        </w:trPr>
        <w:tc>
          <w:tcPr>
            <w:tcW w:w="2830" w:type="dxa"/>
            <w:vAlign w:val="center"/>
          </w:tcPr>
          <w:p w14:paraId="137CA1D2" w14:textId="40831B51" w:rsidR="004749FD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  <w:vAlign w:val="center"/>
          </w:tcPr>
          <w:p w14:paraId="2F58B20F" w14:textId="1AE0E54B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78B3A8D6" w14:textId="63159972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70">
              <w:rPr>
                <w:rFonts w:ascii="Times New Roman" w:eastAsia="Times New Roman" w:hAnsi="Times New Roman" w:cs="Times New Roman"/>
              </w:rPr>
              <w:t>Practica la técnica adecuada para la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prueba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</w:rPr>
              <w:t xml:space="preserve"> pechadas y abdominales</w:t>
            </w:r>
            <w:r w:rsidRPr="00581870">
              <w:rPr>
                <w:rFonts w:ascii="Times New Roman" w:eastAsia="Times New Roman" w:hAnsi="Times New Roman" w:cs="Times New Roman"/>
              </w:rPr>
              <w:t xml:space="preserve"> , de manera que le permita mejorar en sus habilidades</w:t>
            </w:r>
          </w:p>
        </w:tc>
        <w:tc>
          <w:tcPr>
            <w:tcW w:w="1677" w:type="dxa"/>
          </w:tcPr>
          <w:p w14:paraId="1F610D36" w14:textId="7229C197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4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551A79E9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480A5" w14:textId="54F84FCE" w:rsidR="004749FD" w:rsidRPr="00615099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1C7DC96F" w14:textId="77777777" w:rsidR="009C5B83" w:rsidRDefault="009C5B83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2458" w14:textId="54A6C26E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84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4766F4BF" w14:textId="78785EB3" w:rsidR="004749FD" w:rsidRPr="0061509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12/03/26</w:t>
            </w:r>
          </w:p>
        </w:tc>
      </w:tr>
      <w:tr w:rsidR="004749FD" w14:paraId="24D7D462" w14:textId="77777777" w:rsidTr="003E01A4">
        <w:trPr>
          <w:trHeight w:val="391"/>
        </w:trPr>
        <w:tc>
          <w:tcPr>
            <w:tcW w:w="2830" w:type="dxa"/>
            <w:vAlign w:val="center"/>
          </w:tcPr>
          <w:p w14:paraId="2ADC7A32" w14:textId="77777777" w:rsidR="004749FD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7489B77" w14:textId="77777777" w:rsidR="004749FD" w:rsidRPr="00BF0139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6781131F" w14:textId="77777777" w:rsidR="004749FD" w:rsidRPr="00581870" w:rsidRDefault="004749FD" w:rsidP="004749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7" w:type="dxa"/>
          </w:tcPr>
          <w:p w14:paraId="5DC785DE" w14:textId="77777777" w:rsidR="004749FD" w:rsidRPr="00772FC4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A678E48" w14:textId="77777777" w:rsidR="004749FD" w:rsidRPr="002D2215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1CA4AEF" w14:textId="77777777" w:rsidR="004749FD" w:rsidRPr="00BA1484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8A96015" w14:textId="61294193" w:rsidR="004749FD" w:rsidRDefault="004749FD" w:rsidP="0047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16/03/26</w:t>
            </w:r>
          </w:p>
        </w:tc>
      </w:tr>
    </w:tbl>
    <w:p w14:paraId="6A210C6E" w14:textId="77777777" w:rsidR="007F7277" w:rsidRDefault="007F7277" w:rsidP="007F7277">
      <w:pPr>
        <w:spacing w:after="0" w:line="240" w:lineRule="auto"/>
      </w:pPr>
    </w:p>
    <w:p w14:paraId="10E6CE80" w14:textId="77777777" w:rsidR="007F7277" w:rsidRDefault="007F7277" w:rsidP="007F7277">
      <w:pPr>
        <w:spacing w:after="0" w:line="240" w:lineRule="auto"/>
      </w:pPr>
    </w:p>
    <w:p w14:paraId="27EEEACA" w14:textId="77777777" w:rsidR="007F7277" w:rsidRDefault="007F7277" w:rsidP="00EB3422">
      <w:pPr>
        <w:spacing w:after="0" w:line="240" w:lineRule="auto"/>
      </w:pPr>
    </w:p>
    <w:p w14:paraId="548E708B" w14:textId="77777777" w:rsidR="007F47E1" w:rsidRDefault="004F07F0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AA46B0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1226A0B4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7FE0FA56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4F683F70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2E38BC17" w14:textId="06FB7A6A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7893DA91" w14:textId="5B34F75E" w:rsidR="004749FD" w:rsidRDefault="004749FD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1A02B362" w14:textId="74A86F18" w:rsidR="004749FD" w:rsidRDefault="004749FD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7CBAEA45" w14:textId="77777777" w:rsidR="004749FD" w:rsidRDefault="004749FD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4CFB83B2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37BB4B11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3475F04D" w14:textId="77777777" w:rsidR="007F47E1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14:paraId="4724E07D" w14:textId="19FE7533" w:rsidR="007F7277" w:rsidRPr="00BB538B" w:rsidRDefault="007F47E1" w:rsidP="004F07F0">
      <w:pPr>
        <w:tabs>
          <w:tab w:val="left" w:pos="5459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</w:t>
      </w:r>
      <w:r w:rsidR="007F7277" w:rsidRPr="00BB538B">
        <w:rPr>
          <w:rFonts w:ascii="Times New Roman" w:hAnsi="Times New Roman" w:cs="Times New Roman"/>
        </w:rPr>
        <w:t>EVALUACION EN PROCESO</w:t>
      </w:r>
    </w:p>
    <w:p w14:paraId="6CC4E690" w14:textId="7777777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</w:p>
    <w:p w14:paraId="58CE0345" w14:textId="30B740E6" w:rsidR="007F7277" w:rsidRPr="007F7277" w:rsidRDefault="007F7277" w:rsidP="007F72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538B">
        <w:rPr>
          <w:rFonts w:ascii="Times New Roman" w:hAnsi="Times New Roman" w:cs="Times New Roman"/>
        </w:rPr>
        <w:t>SECCIÓN:</w:t>
      </w:r>
      <w:r>
        <w:rPr>
          <w:rFonts w:ascii="Times New Roman" w:hAnsi="Times New Roman" w:cs="Times New Roman"/>
        </w:rPr>
        <w:t xml:space="preserve"> </w:t>
      </w:r>
      <w:r w:rsidRPr="007F7277">
        <w:rPr>
          <w:rFonts w:ascii="Times New Roman" w:hAnsi="Times New Roman" w:cs="Times New Roman"/>
          <w:b/>
          <w:bCs/>
        </w:rPr>
        <w:t>7MO</w:t>
      </w:r>
    </w:p>
    <w:p w14:paraId="726049B3" w14:textId="702BEE49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  <w:r w:rsidR="007344F3">
        <w:rPr>
          <w:rFonts w:ascii="Times New Roman" w:hAnsi="Times New Roman" w:cs="Times New Roman"/>
        </w:rPr>
        <w:t xml:space="preserve"> EDUCACCION FISICA</w:t>
      </w:r>
    </w:p>
    <w:p w14:paraId="74BAA51F" w14:textId="60614899" w:rsidR="007F7277" w:rsidRPr="00BB538B" w:rsidRDefault="007344F3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DIA: VIERNES</w:t>
      </w:r>
    </w:p>
    <w:p w14:paraId="72F85DD9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68BCD914" w14:textId="77777777" w:rsidTr="008C191D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487B979F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4874951D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3B895805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1F029388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40E28878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4D9A490C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32F128F4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6D1BD8" w14:paraId="167C285C" w14:textId="77777777" w:rsidTr="00C17F45">
        <w:trPr>
          <w:trHeight w:val="414"/>
        </w:trPr>
        <w:tc>
          <w:tcPr>
            <w:tcW w:w="2830" w:type="dxa"/>
            <w:vAlign w:val="center"/>
          </w:tcPr>
          <w:p w14:paraId="2FE0B633" w14:textId="621D60BC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  <w:vAlign w:val="center"/>
          </w:tcPr>
          <w:p w14:paraId="5ABA8583" w14:textId="13F90C5E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2FC27513" w14:textId="3A8681E9" w:rsidR="0011443B" w:rsidRPr="000B35BC" w:rsidRDefault="0011443B" w:rsidP="000B35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Desarrolla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 de eficiencia física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, a mayor velocidad en el menor tiempo posible.</w:t>
            </w:r>
          </w:p>
          <w:p w14:paraId="40A0DB44" w14:textId="4F52CDF5" w:rsidR="0011443B" w:rsidRPr="0011443B" w:rsidRDefault="0011443B" w:rsidP="0011443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14:paraId="76089006" w14:textId="0D4B2E2A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27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418A2B98" w14:textId="0DCF3438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4D2F2FDC" w14:textId="77777777" w:rsidR="007344F3" w:rsidRDefault="007344F3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F758" w14:textId="77777777" w:rsidR="007344F3" w:rsidRDefault="007344F3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31F8" w14:textId="3693000D" w:rsidR="006D1BD8" w:rsidRPr="00615099" w:rsidRDefault="006D1BD8" w:rsidP="00734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4B04E96F" w14:textId="591437FD" w:rsidR="006D1BD8" w:rsidRPr="00615099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20/02/26</w:t>
            </w:r>
          </w:p>
        </w:tc>
      </w:tr>
      <w:tr w:rsidR="006D1BD8" w14:paraId="0E873C6F" w14:textId="77777777" w:rsidTr="00DC134D">
        <w:trPr>
          <w:trHeight w:val="391"/>
        </w:trPr>
        <w:tc>
          <w:tcPr>
            <w:tcW w:w="2830" w:type="dxa"/>
            <w:vAlign w:val="center"/>
          </w:tcPr>
          <w:p w14:paraId="34250D84" w14:textId="1C14EF81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0C844E5C" w14:textId="545C210D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ABEC4E3" w14:textId="1AD5F869" w:rsidR="006D1BD8" w:rsidRPr="00615099" w:rsidRDefault="0011443B" w:rsidP="006D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de resistencia de (600 a 800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mts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).</w:t>
            </w:r>
          </w:p>
        </w:tc>
        <w:tc>
          <w:tcPr>
            <w:tcW w:w="1677" w:type="dxa"/>
          </w:tcPr>
          <w:p w14:paraId="13940B6A" w14:textId="7655B9A1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27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514E7D1A" w14:textId="77777777" w:rsidR="007344F3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97E8" w14:textId="331C58E4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00D9B1A3" w14:textId="77777777" w:rsidR="007344F3" w:rsidRDefault="007344F3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E742E" w14:textId="4075C37F" w:rsidR="006D1BD8" w:rsidRPr="00615099" w:rsidRDefault="006D1BD8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753BB477" w14:textId="01DD2F71" w:rsidR="006D1BD8" w:rsidRPr="00615099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27/02/26</w:t>
            </w:r>
          </w:p>
        </w:tc>
      </w:tr>
      <w:tr w:rsidR="006D1BD8" w14:paraId="3C82A5E2" w14:textId="77777777" w:rsidTr="00DC134D">
        <w:trPr>
          <w:trHeight w:val="391"/>
        </w:trPr>
        <w:tc>
          <w:tcPr>
            <w:tcW w:w="2830" w:type="dxa"/>
            <w:vAlign w:val="center"/>
          </w:tcPr>
          <w:p w14:paraId="752623E5" w14:textId="6A34EE38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533C0386" w14:textId="6D6CE4AF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06004EB" w14:textId="03B0DED0" w:rsidR="006D1BD8" w:rsidRPr="00615099" w:rsidRDefault="0011443B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Ejecuta su prueba de eficiencia física en salto sin impulso </w:t>
            </w:r>
            <w:r w:rsidR="000B35BC">
              <w:rPr>
                <w:rFonts w:ascii="Times New Roman" w:hAnsi="Times New Roman" w:cs="Times New Roman"/>
                <w:sz w:val="24"/>
                <w:szCs w:val="24"/>
              </w:rPr>
              <w:t>en la mayor distancia posible .</w:t>
            </w:r>
          </w:p>
        </w:tc>
        <w:tc>
          <w:tcPr>
            <w:tcW w:w="1677" w:type="dxa"/>
          </w:tcPr>
          <w:p w14:paraId="3EA99206" w14:textId="51BF541E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27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42340296" w14:textId="77777777" w:rsidR="007344F3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C42E" w14:textId="284BE8FD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6BE8D1E0" w14:textId="77777777" w:rsidR="007344F3" w:rsidRDefault="007344F3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BD93" w14:textId="3A806D2B" w:rsidR="006D1BD8" w:rsidRPr="00615099" w:rsidRDefault="006D1BD8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70A9855" w14:textId="163D0065" w:rsidR="006D1BD8" w:rsidRPr="00615099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06/03/26</w:t>
            </w:r>
          </w:p>
        </w:tc>
      </w:tr>
      <w:tr w:rsidR="006D1BD8" w14:paraId="061A797B" w14:textId="77777777" w:rsidTr="00DC134D">
        <w:trPr>
          <w:trHeight w:val="391"/>
        </w:trPr>
        <w:tc>
          <w:tcPr>
            <w:tcW w:w="2830" w:type="dxa"/>
            <w:vAlign w:val="center"/>
          </w:tcPr>
          <w:p w14:paraId="7B22A0FF" w14:textId="0BA3C9B1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</w:tcPr>
          <w:p w14:paraId="7A8744EE" w14:textId="058DFC2C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326C46B0" w14:textId="5964D71D" w:rsidR="006D1BD8" w:rsidRPr="00615099" w:rsidRDefault="000B35BC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sus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s de pechadas y abdominales.</w:t>
            </w:r>
          </w:p>
        </w:tc>
        <w:tc>
          <w:tcPr>
            <w:tcW w:w="1677" w:type="dxa"/>
          </w:tcPr>
          <w:p w14:paraId="7EE09AE3" w14:textId="340ADBD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427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14B3992C" w14:textId="77777777" w:rsidR="007344F3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E536" w14:textId="4AAA1F37" w:rsidR="006D1BD8" w:rsidRPr="00615099" w:rsidRDefault="009C5B8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6FE642EC" w14:textId="77777777" w:rsidR="007344F3" w:rsidRDefault="007344F3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0E13" w14:textId="5DC88013" w:rsidR="006D1BD8" w:rsidRPr="00615099" w:rsidRDefault="006D1BD8" w:rsidP="00734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3968D75A" w14:textId="614CF52C" w:rsidR="006D1BD8" w:rsidRPr="00615099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13/03/26</w:t>
            </w:r>
          </w:p>
        </w:tc>
      </w:tr>
      <w:tr w:rsidR="006D1BD8" w14:paraId="6296EB94" w14:textId="77777777" w:rsidTr="008C191D">
        <w:trPr>
          <w:trHeight w:val="391"/>
        </w:trPr>
        <w:tc>
          <w:tcPr>
            <w:tcW w:w="2830" w:type="dxa"/>
            <w:vAlign w:val="center"/>
          </w:tcPr>
          <w:p w14:paraId="63CCD1D9" w14:textId="04D29AB4" w:rsidR="006D1BD8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439B4B72" w14:textId="7777777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37AA378C" w14:textId="7777777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21B540" w14:textId="4816D0BD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0332559" w14:textId="7777777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52CC404" w14:textId="77777777" w:rsidR="006D1BD8" w:rsidRPr="00615099" w:rsidRDefault="006D1BD8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1688A85" w14:textId="634BE705" w:rsidR="006D1BD8" w:rsidRPr="00615099" w:rsidRDefault="007344F3" w:rsidP="006D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20/03/26</w:t>
            </w:r>
          </w:p>
        </w:tc>
      </w:tr>
    </w:tbl>
    <w:p w14:paraId="3AC791F9" w14:textId="77777777" w:rsidR="007F7277" w:rsidRDefault="007F7277" w:rsidP="007F7277">
      <w:pPr>
        <w:spacing w:after="0" w:line="240" w:lineRule="auto"/>
      </w:pPr>
    </w:p>
    <w:p w14:paraId="1537C504" w14:textId="77777777" w:rsidR="007F7277" w:rsidRDefault="007F7277" w:rsidP="007F7277">
      <w:pPr>
        <w:spacing w:after="0" w:line="240" w:lineRule="auto"/>
      </w:pPr>
    </w:p>
    <w:p w14:paraId="78CFF84E" w14:textId="77777777" w:rsidR="000B35BC" w:rsidRDefault="000B35BC" w:rsidP="007F7277">
      <w:pPr>
        <w:spacing w:after="0" w:line="240" w:lineRule="auto"/>
      </w:pPr>
    </w:p>
    <w:p w14:paraId="06B894A1" w14:textId="77777777" w:rsidR="000B35BC" w:rsidRDefault="000B35BC" w:rsidP="007F7277">
      <w:pPr>
        <w:spacing w:after="0" w:line="240" w:lineRule="auto"/>
      </w:pPr>
    </w:p>
    <w:p w14:paraId="6905FA07" w14:textId="77777777" w:rsidR="000B35BC" w:rsidRDefault="000B35BC" w:rsidP="007F7277">
      <w:pPr>
        <w:spacing w:after="0" w:line="240" w:lineRule="auto"/>
      </w:pPr>
    </w:p>
    <w:p w14:paraId="66E53E5F" w14:textId="77777777" w:rsidR="000B35BC" w:rsidRDefault="000B35BC" w:rsidP="007F7277">
      <w:pPr>
        <w:spacing w:after="0" w:line="240" w:lineRule="auto"/>
      </w:pPr>
    </w:p>
    <w:p w14:paraId="47AD8FB1" w14:textId="77777777" w:rsidR="000B35BC" w:rsidRDefault="000B35BC" w:rsidP="007F7277">
      <w:pPr>
        <w:spacing w:after="0" w:line="240" w:lineRule="auto"/>
      </w:pPr>
    </w:p>
    <w:p w14:paraId="68D1FC45" w14:textId="77777777" w:rsidR="000B35BC" w:rsidRDefault="000B35BC" w:rsidP="007F7277">
      <w:pPr>
        <w:spacing w:after="0" w:line="240" w:lineRule="auto"/>
      </w:pPr>
    </w:p>
    <w:p w14:paraId="3D9B0B73" w14:textId="77777777" w:rsidR="000B35BC" w:rsidRDefault="000B35BC" w:rsidP="007F7277">
      <w:pPr>
        <w:spacing w:after="0" w:line="240" w:lineRule="auto"/>
      </w:pPr>
    </w:p>
    <w:p w14:paraId="78BFAF69" w14:textId="77777777" w:rsidR="000B35BC" w:rsidRDefault="000B35BC" w:rsidP="007F7277">
      <w:pPr>
        <w:spacing w:after="0" w:line="240" w:lineRule="auto"/>
      </w:pPr>
    </w:p>
    <w:p w14:paraId="1A31BF39" w14:textId="77777777" w:rsidR="000B35BC" w:rsidRDefault="000B35BC" w:rsidP="007F7277">
      <w:pPr>
        <w:spacing w:after="0" w:line="240" w:lineRule="auto"/>
      </w:pPr>
    </w:p>
    <w:p w14:paraId="649E5EEB" w14:textId="77777777" w:rsidR="000B35BC" w:rsidRDefault="000B35BC" w:rsidP="007F7277">
      <w:pPr>
        <w:spacing w:after="0" w:line="240" w:lineRule="auto"/>
      </w:pPr>
    </w:p>
    <w:p w14:paraId="2D729CDF" w14:textId="77777777" w:rsidR="000B35BC" w:rsidRDefault="000B35BC" w:rsidP="007F7277">
      <w:pPr>
        <w:spacing w:after="0" w:line="240" w:lineRule="auto"/>
      </w:pPr>
    </w:p>
    <w:p w14:paraId="09C98689" w14:textId="77777777" w:rsidR="000B35BC" w:rsidRDefault="000B35BC" w:rsidP="007F7277">
      <w:pPr>
        <w:spacing w:after="0" w:line="240" w:lineRule="auto"/>
      </w:pPr>
    </w:p>
    <w:p w14:paraId="48BD61B6" w14:textId="3650107D" w:rsidR="007F7277" w:rsidRPr="00BB538B" w:rsidRDefault="002355EC" w:rsidP="002355EC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</w:t>
      </w:r>
      <w:r w:rsidR="007F7277" w:rsidRPr="00BB538B">
        <w:rPr>
          <w:rFonts w:ascii="Times New Roman" w:hAnsi="Times New Roman" w:cs="Times New Roman"/>
        </w:rPr>
        <w:t>EVALUACION EN PROCESO</w:t>
      </w:r>
    </w:p>
    <w:p w14:paraId="245A5132" w14:textId="1B53CE01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SECCIÓN:</w:t>
      </w:r>
      <w:r>
        <w:rPr>
          <w:rFonts w:ascii="Times New Roman" w:hAnsi="Times New Roman" w:cs="Times New Roman"/>
        </w:rPr>
        <w:t>8VO</w:t>
      </w:r>
    </w:p>
    <w:p w14:paraId="37E9A8FB" w14:textId="7777777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</w:p>
    <w:p w14:paraId="375D8023" w14:textId="041E6B80" w:rsidR="007F7277" w:rsidRPr="00BB538B" w:rsidRDefault="00843497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</w:t>
      </w:r>
      <w:r w:rsidR="007F7277">
        <w:rPr>
          <w:rFonts w:ascii="Times New Roman" w:hAnsi="Times New Roman" w:cs="Times New Roman"/>
        </w:rPr>
        <w:t>: LUNES</w:t>
      </w:r>
    </w:p>
    <w:p w14:paraId="1A047968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503" w:type="dxa"/>
        <w:tblLook w:val="04A0" w:firstRow="1" w:lastRow="0" w:firstColumn="1" w:lastColumn="0" w:noHBand="0" w:noVBand="1"/>
      </w:tblPr>
      <w:tblGrid>
        <w:gridCol w:w="2831"/>
        <w:gridCol w:w="2510"/>
        <w:gridCol w:w="3723"/>
        <w:gridCol w:w="1677"/>
        <w:gridCol w:w="1396"/>
        <w:gridCol w:w="1190"/>
        <w:gridCol w:w="1176"/>
      </w:tblGrid>
      <w:tr w:rsidR="002355EC" w14:paraId="3DDC3A5C" w14:textId="77777777" w:rsidTr="002355EC">
        <w:trPr>
          <w:trHeight w:val="808"/>
        </w:trPr>
        <w:tc>
          <w:tcPr>
            <w:tcW w:w="2831" w:type="dxa"/>
            <w:shd w:val="clear" w:color="auto" w:fill="FBE4D5" w:themeFill="accent2" w:themeFillTint="33"/>
            <w:vAlign w:val="center"/>
          </w:tcPr>
          <w:p w14:paraId="40B318BC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10" w:type="dxa"/>
            <w:shd w:val="clear" w:color="auto" w:fill="FBE4D5" w:themeFill="accent2" w:themeFillTint="33"/>
            <w:vAlign w:val="center"/>
          </w:tcPr>
          <w:p w14:paraId="31C8AEDA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3" w:type="dxa"/>
            <w:shd w:val="clear" w:color="auto" w:fill="FBE4D5" w:themeFill="accent2" w:themeFillTint="33"/>
          </w:tcPr>
          <w:p w14:paraId="7AE8B0C4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4BD24BA9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5DAD60FE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5F6EDEDE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176" w:type="dxa"/>
            <w:shd w:val="clear" w:color="auto" w:fill="FBE4D5" w:themeFill="accent2" w:themeFillTint="33"/>
            <w:vAlign w:val="center"/>
          </w:tcPr>
          <w:p w14:paraId="3B68C862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566A8E" w14:paraId="435CD377" w14:textId="77777777" w:rsidTr="00792B9A">
        <w:trPr>
          <w:trHeight w:val="414"/>
        </w:trPr>
        <w:tc>
          <w:tcPr>
            <w:tcW w:w="2831" w:type="dxa"/>
            <w:vAlign w:val="center"/>
          </w:tcPr>
          <w:p w14:paraId="2B440F6F" w14:textId="7E81D192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10" w:type="dxa"/>
            <w:vAlign w:val="center"/>
          </w:tcPr>
          <w:p w14:paraId="6D10E785" w14:textId="326D65D5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3" w:type="dxa"/>
          </w:tcPr>
          <w:p w14:paraId="21759A66" w14:textId="77777777" w:rsidR="00566A8E" w:rsidRPr="000B35BC" w:rsidRDefault="00566A8E" w:rsidP="00566A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Desarrolla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 de eficiencia física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, a mayor velocidad en el menor tiempo posible.</w:t>
            </w:r>
          </w:p>
          <w:p w14:paraId="3C8EBD1F" w14:textId="7777777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AFA2601" w14:textId="4284B18A" w:rsidR="00566A8E" w:rsidRPr="00615099" w:rsidRDefault="00566A8E" w:rsidP="0056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7990C2BC" w14:textId="3C59212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43497">
              <w:rPr>
                <w:rFonts w:ascii="Times New Roman" w:hAnsi="Times New Roman" w:cs="Times New Roman"/>
                <w:sz w:val="24"/>
                <w:szCs w:val="24"/>
              </w:rPr>
              <w:t xml:space="preserve">  pt</w:t>
            </w:r>
          </w:p>
        </w:tc>
        <w:tc>
          <w:tcPr>
            <w:tcW w:w="1190" w:type="dxa"/>
          </w:tcPr>
          <w:p w14:paraId="06258AB1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DE79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A659" w14:textId="6946551B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9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176" w:type="dxa"/>
            <w:vAlign w:val="center"/>
          </w:tcPr>
          <w:p w14:paraId="25798E82" w14:textId="3952DCAE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</w:t>
            </w:r>
            <w:r w:rsidR="002F1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</w:tr>
      <w:tr w:rsidR="00566A8E" w14:paraId="592C43EC" w14:textId="77777777" w:rsidTr="00304C7E">
        <w:trPr>
          <w:trHeight w:val="391"/>
        </w:trPr>
        <w:tc>
          <w:tcPr>
            <w:tcW w:w="2831" w:type="dxa"/>
            <w:vAlign w:val="center"/>
          </w:tcPr>
          <w:p w14:paraId="28C49D6D" w14:textId="5551C38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10" w:type="dxa"/>
          </w:tcPr>
          <w:p w14:paraId="19D834EB" w14:textId="29E860CA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3" w:type="dxa"/>
          </w:tcPr>
          <w:p w14:paraId="1672D871" w14:textId="37B0F12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de resistencia de (600 a 800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mts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).</w:t>
            </w:r>
          </w:p>
        </w:tc>
        <w:tc>
          <w:tcPr>
            <w:tcW w:w="1677" w:type="dxa"/>
          </w:tcPr>
          <w:p w14:paraId="4EE61BF3" w14:textId="779BE46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3B9CAD6F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1C41" w14:textId="07399EC7" w:rsidR="00566A8E" w:rsidRPr="00615099" w:rsidRDefault="00843497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2FBD9C71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E7CB" w14:textId="75D2B6D9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9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176" w:type="dxa"/>
            <w:vAlign w:val="center"/>
          </w:tcPr>
          <w:p w14:paraId="15542C18" w14:textId="50A983B9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02/03/26</w:t>
            </w:r>
          </w:p>
        </w:tc>
      </w:tr>
      <w:tr w:rsidR="00566A8E" w14:paraId="1A813165" w14:textId="77777777" w:rsidTr="00304C7E">
        <w:trPr>
          <w:trHeight w:val="391"/>
        </w:trPr>
        <w:tc>
          <w:tcPr>
            <w:tcW w:w="2831" w:type="dxa"/>
            <w:vAlign w:val="center"/>
          </w:tcPr>
          <w:p w14:paraId="12369F36" w14:textId="3CC6E4B0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10" w:type="dxa"/>
          </w:tcPr>
          <w:p w14:paraId="5486925D" w14:textId="52D5F901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3" w:type="dxa"/>
          </w:tcPr>
          <w:p w14:paraId="49A9D905" w14:textId="1A20448E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Ejecuta su prueba de eficiencia física en salto sin impulso en la mayor distancia posible .</w:t>
            </w:r>
          </w:p>
        </w:tc>
        <w:tc>
          <w:tcPr>
            <w:tcW w:w="1677" w:type="dxa"/>
          </w:tcPr>
          <w:p w14:paraId="13F7697D" w14:textId="32964B7D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60614FC6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9DA1" w14:textId="643A53D6" w:rsidR="00566A8E" w:rsidRPr="00615099" w:rsidRDefault="00843497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42C07970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EC53" w14:textId="103E57F1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9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176" w:type="dxa"/>
            <w:vAlign w:val="center"/>
          </w:tcPr>
          <w:p w14:paraId="395C06E4" w14:textId="122F27A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09/03/26</w:t>
            </w:r>
          </w:p>
        </w:tc>
      </w:tr>
      <w:tr w:rsidR="00566A8E" w14:paraId="520B739E" w14:textId="77777777" w:rsidTr="00304C7E">
        <w:trPr>
          <w:trHeight w:val="391"/>
        </w:trPr>
        <w:tc>
          <w:tcPr>
            <w:tcW w:w="2831" w:type="dxa"/>
            <w:vAlign w:val="center"/>
          </w:tcPr>
          <w:p w14:paraId="6950BDFD" w14:textId="35401B31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10" w:type="dxa"/>
          </w:tcPr>
          <w:p w14:paraId="59958BFE" w14:textId="75BE6A1C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3" w:type="dxa"/>
          </w:tcPr>
          <w:p w14:paraId="59287D7E" w14:textId="62F2B7D4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sus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s de pechadas y abdominales.</w:t>
            </w:r>
          </w:p>
        </w:tc>
        <w:tc>
          <w:tcPr>
            <w:tcW w:w="1677" w:type="dxa"/>
          </w:tcPr>
          <w:p w14:paraId="01632C09" w14:textId="4ADACEDB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261F93CD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CFFE7" w14:textId="55CA1462" w:rsidR="00566A8E" w:rsidRPr="00615099" w:rsidRDefault="00843497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59B9E876" w14:textId="77777777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22852" w14:textId="2475E409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99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176" w:type="dxa"/>
            <w:vAlign w:val="center"/>
          </w:tcPr>
          <w:p w14:paraId="21A1AA35" w14:textId="3610E42C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16/03/26</w:t>
            </w:r>
          </w:p>
        </w:tc>
      </w:tr>
      <w:tr w:rsidR="00566A8E" w14:paraId="770DDDA5" w14:textId="77777777" w:rsidTr="002355EC">
        <w:trPr>
          <w:trHeight w:val="391"/>
        </w:trPr>
        <w:tc>
          <w:tcPr>
            <w:tcW w:w="2831" w:type="dxa"/>
            <w:vAlign w:val="center"/>
          </w:tcPr>
          <w:p w14:paraId="3EE8709A" w14:textId="7E52FA1E" w:rsidR="00566A8E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7634A067" w14:textId="7777777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14:paraId="5BFA952A" w14:textId="7777777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7394EF0" w14:textId="243B1CD9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C962F7F" w14:textId="7777777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8A8DA9B" w14:textId="77777777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0D71A04" w14:textId="410E2FCB" w:rsidR="00566A8E" w:rsidRPr="00615099" w:rsidRDefault="00566A8E" w:rsidP="0056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23/03/26</w:t>
            </w:r>
          </w:p>
        </w:tc>
      </w:tr>
    </w:tbl>
    <w:p w14:paraId="51C8AC86" w14:textId="77777777" w:rsidR="007F7277" w:rsidRDefault="007F7277" w:rsidP="007F7277">
      <w:pPr>
        <w:spacing w:after="0" w:line="240" w:lineRule="auto"/>
      </w:pPr>
    </w:p>
    <w:p w14:paraId="4BE28323" w14:textId="77777777" w:rsidR="006D1BD8" w:rsidRDefault="006D1BD8" w:rsidP="00EB3422">
      <w:pPr>
        <w:spacing w:after="0" w:line="240" w:lineRule="auto"/>
        <w:rPr>
          <w:rFonts w:ascii="Times New Roman" w:hAnsi="Times New Roman" w:cs="Times New Roman"/>
        </w:rPr>
      </w:pPr>
    </w:p>
    <w:p w14:paraId="2E391C39" w14:textId="77777777" w:rsidR="006D1BD8" w:rsidRDefault="006D1BD8" w:rsidP="00EB3422">
      <w:pPr>
        <w:spacing w:after="0" w:line="240" w:lineRule="auto"/>
        <w:rPr>
          <w:rFonts w:ascii="Times New Roman" w:hAnsi="Times New Roman" w:cs="Times New Roman"/>
        </w:rPr>
      </w:pPr>
    </w:p>
    <w:p w14:paraId="75597284" w14:textId="77777777" w:rsidR="006D1BD8" w:rsidRDefault="006D1BD8" w:rsidP="00EB3422">
      <w:pPr>
        <w:spacing w:after="0" w:line="240" w:lineRule="auto"/>
        <w:rPr>
          <w:rFonts w:ascii="Times New Roman" w:hAnsi="Times New Roman" w:cs="Times New Roman"/>
        </w:rPr>
      </w:pPr>
    </w:p>
    <w:p w14:paraId="04BD35A6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7E6718EE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778EF2F4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49ABCDDF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7D7EA144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05A6EA3F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7A53A637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3FA53F8C" w14:textId="77777777" w:rsidR="000B35BC" w:rsidRDefault="000B35BC" w:rsidP="00EB3422">
      <w:pPr>
        <w:spacing w:after="0" w:line="240" w:lineRule="auto"/>
        <w:rPr>
          <w:rFonts w:ascii="Times New Roman" w:hAnsi="Times New Roman" w:cs="Times New Roman"/>
        </w:rPr>
      </w:pPr>
    </w:p>
    <w:p w14:paraId="09C02BF1" w14:textId="77777777" w:rsidR="006D1BD8" w:rsidRDefault="006D1BD8" w:rsidP="00EB3422">
      <w:pPr>
        <w:spacing w:after="0" w:line="240" w:lineRule="auto"/>
        <w:rPr>
          <w:rFonts w:ascii="Times New Roman" w:hAnsi="Times New Roman" w:cs="Times New Roman"/>
        </w:rPr>
      </w:pPr>
    </w:p>
    <w:p w14:paraId="10A584B8" w14:textId="77777777" w:rsidR="004F07F0" w:rsidRDefault="004F07F0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565FA0A9" w14:textId="77777777" w:rsidR="004F07F0" w:rsidRDefault="004F07F0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</w:t>
      </w:r>
    </w:p>
    <w:p w14:paraId="1983F84D" w14:textId="023FD6FD" w:rsidR="004F07F0" w:rsidRDefault="000B35BC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F7277" w:rsidRPr="00BB538B">
        <w:rPr>
          <w:rFonts w:ascii="Times New Roman" w:hAnsi="Times New Roman" w:cs="Times New Roman"/>
        </w:rPr>
        <w:t>EVALUACION EN PROCESO</w:t>
      </w:r>
    </w:p>
    <w:p w14:paraId="007E5C63" w14:textId="0DF56081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SECCIÓN:</w:t>
      </w:r>
      <w:r>
        <w:rPr>
          <w:rFonts w:ascii="Times New Roman" w:hAnsi="Times New Roman" w:cs="Times New Roman"/>
        </w:rPr>
        <w:t>9NO</w:t>
      </w:r>
    </w:p>
    <w:p w14:paraId="0AAB003C" w14:textId="7777777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</w:p>
    <w:p w14:paraId="19098B85" w14:textId="34E30617" w:rsidR="007F7277" w:rsidRPr="00BB538B" w:rsidRDefault="00566A8E" w:rsidP="007F7277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DIA:</w:t>
      </w:r>
      <w:r w:rsidR="007F7277">
        <w:rPr>
          <w:rFonts w:ascii="Times New Roman" w:hAnsi="Times New Roman" w:cs="Times New Roman"/>
        </w:rPr>
        <w:t>.</w:t>
      </w:r>
      <w:proofErr w:type="gramEnd"/>
      <w:r w:rsidR="007F7277">
        <w:rPr>
          <w:rFonts w:ascii="Times New Roman" w:hAnsi="Times New Roman" w:cs="Times New Roman"/>
        </w:rPr>
        <w:t>LUNES</w:t>
      </w:r>
    </w:p>
    <w:p w14:paraId="5D34AF19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4660D55B" w14:textId="77777777" w:rsidTr="008C191D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1C5F4F5D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0F7469E5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000F3822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62E91DD5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242A5809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078028B7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5AA6A6FB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0B35BC" w14:paraId="4F556D20" w14:textId="77777777" w:rsidTr="00685B71">
        <w:trPr>
          <w:trHeight w:val="414"/>
        </w:trPr>
        <w:tc>
          <w:tcPr>
            <w:tcW w:w="2830" w:type="dxa"/>
            <w:vAlign w:val="center"/>
          </w:tcPr>
          <w:p w14:paraId="0BE5ECA9" w14:textId="41610116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  <w:vAlign w:val="center"/>
          </w:tcPr>
          <w:p w14:paraId="0EB4D8C1" w14:textId="43E34881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1E6F93BD" w14:textId="77777777" w:rsidR="000B35BC" w:rsidRPr="000B35BC" w:rsidRDefault="000B35BC" w:rsidP="000B35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Desarrolla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 de eficiencia física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, a mayor velocidad en el menor tiempo posible.</w:t>
            </w:r>
          </w:p>
          <w:p w14:paraId="4AEC10EC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D51F909" w14:textId="4F0AA65E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2CCBBD2A" w14:textId="2095D5E1" w:rsidR="000B35BC" w:rsidRPr="00615099" w:rsidRDefault="009C5B83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0BCE01B7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C781" w14:textId="5BC0BAE0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8A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1067222" w14:textId="07252A50" w:rsidR="000B35BC" w:rsidRPr="00615099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</w:t>
            </w:r>
            <w:r w:rsidR="00A12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</w:tc>
      </w:tr>
      <w:tr w:rsidR="000B35BC" w14:paraId="568EF58D" w14:textId="77777777" w:rsidTr="00E30B65">
        <w:trPr>
          <w:trHeight w:val="391"/>
        </w:trPr>
        <w:tc>
          <w:tcPr>
            <w:tcW w:w="2830" w:type="dxa"/>
            <w:vAlign w:val="center"/>
          </w:tcPr>
          <w:p w14:paraId="1B48383F" w14:textId="4173787E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3CA297A3" w14:textId="0161675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4A01E62" w14:textId="39837ED2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de resistencia de (600 a 800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mts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).</w:t>
            </w:r>
          </w:p>
        </w:tc>
        <w:tc>
          <w:tcPr>
            <w:tcW w:w="1677" w:type="dxa"/>
          </w:tcPr>
          <w:p w14:paraId="4DBA6B18" w14:textId="669D525E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360251BB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5B3A" w14:textId="0184BFF2" w:rsidR="000B35BC" w:rsidRPr="00615099" w:rsidRDefault="009C5B83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060BC980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7BF0" w14:textId="792470E4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8A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8BA850B" w14:textId="7D4E880B" w:rsidR="000B35BC" w:rsidRPr="00615099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02/03/26</w:t>
            </w:r>
          </w:p>
        </w:tc>
      </w:tr>
      <w:tr w:rsidR="000B35BC" w14:paraId="044683F3" w14:textId="77777777" w:rsidTr="00E30B65">
        <w:trPr>
          <w:trHeight w:val="391"/>
        </w:trPr>
        <w:tc>
          <w:tcPr>
            <w:tcW w:w="2830" w:type="dxa"/>
            <w:vAlign w:val="center"/>
          </w:tcPr>
          <w:p w14:paraId="456EF40B" w14:textId="05E248E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4C953152" w14:textId="10C62C5B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12920323" w14:textId="04A50ADF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Ejecuta su prueba de eficiencia física en salto sin impulso en la mayor distancia posible .</w:t>
            </w:r>
          </w:p>
        </w:tc>
        <w:tc>
          <w:tcPr>
            <w:tcW w:w="1677" w:type="dxa"/>
          </w:tcPr>
          <w:p w14:paraId="068F2238" w14:textId="3C6DC168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4E852E73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8347" w14:textId="71F51535" w:rsidR="000B35BC" w:rsidRPr="00615099" w:rsidRDefault="009C5B83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1C76839D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18D4" w14:textId="0D3DF1EB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8A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31A5548" w14:textId="61672B18" w:rsidR="000B35BC" w:rsidRPr="00615099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09/03/26</w:t>
            </w:r>
          </w:p>
        </w:tc>
      </w:tr>
      <w:tr w:rsidR="000B35BC" w14:paraId="746FAE5C" w14:textId="77777777" w:rsidTr="00E30B65">
        <w:trPr>
          <w:trHeight w:val="391"/>
        </w:trPr>
        <w:tc>
          <w:tcPr>
            <w:tcW w:w="2830" w:type="dxa"/>
            <w:vAlign w:val="center"/>
          </w:tcPr>
          <w:p w14:paraId="2040BE1F" w14:textId="55137233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</w:tcPr>
          <w:p w14:paraId="6ECA719E" w14:textId="1DA057EF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6775A9BD" w14:textId="4A9EB28D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Participa de manera activa y responsable en la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realización de sus </w:t>
            </w:r>
            <w:r w:rsidRPr="00547B89">
              <w:rPr>
                <w:rFonts w:ascii="Arial" w:eastAsia="Calibri" w:hAnsi="Arial" w:cs="Arial"/>
                <w:bCs/>
                <w:sz w:val="24"/>
                <w:szCs w:val="24"/>
              </w:rPr>
              <w:t>prueba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s de pechadas y abdominales.</w:t>
            </w:r>
          </w:p>
        </w:tc>
        <w:tc>
          <w:tcPr>
            <w:tcW w:w="1677" w:type="dxa"/>
          </w:tcPr>
          <w:p w14:paraId="27FDB4DE" w14:textId="59A183C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57888ADD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7021" w14:textId="21E18AAA" w:rsidR="000B35BC" w:rsidRPr="00615099" w:rsidRDefault="009C5B83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6E69CC16" w14:textId="77777777" w:rsidR="00566A8E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86C4" w14:textId="09A3DD34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8A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3900F2CE" w14:textId="7A1BF2DF" w:rsidR="000B35BC" w:rsidRPr="00615099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16/03/26</w:t>
            </w:r>
          </w:p>
        </w:tc>
      </w:tr>
      <w:tr w:rsidR="000B35BC" w14:paraId="3B598AFF" w14:textId="77777777" w:rsidTr="008C191D">
        <w:trPr>
          <w:trHeight w:val="391"/>
        </w:trPr>
        <w:tc>
          <w:tcPr>
            <w:tcW w:w="2830" w:type="dxa"/>
            <w:vAlign w:val="center"/>
          </w:tcPr>
          <w:p w14:paraId="4671F04C" w14:textId="33617187" w:rsidR="000B35BC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1C1C7E29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0C20A99D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C17A0C9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1801411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98E89DE" w14:textId="77777777" w:rsidR="000B35BC" w:rsidRPr="00615099" w:rsidRDefault="000B35BC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C4C049A" w14:textId="6984CF3B" w:rsidR="000B35BC" w:rsidRPr="00615099" w:rsidRDefault="00566A8E" w:rsidP="000B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23/03/26</w:t>
            </w:r>
          </w:p>
        </w:tc>
      </w:tr>
    </w:tbl>
    <w:p w14:paraId="41B9940E" w14:textId="77777777" w:rsidR="007F7277" w:rsidRDefault="007F7277" w:rsidP="007F7277">
      <w:pPr>
        <w:spacing w:after="0" w:line="240" w:lineRule="auto"/>
      </w:pPr>
    </w:p>
    <w:p w14:paraId="64E918DD" w14:textId="77777777" w:rsidR="006D1BD8" w:rsidRDefault="006D1BD8" w:rsidP="007F7277">
      <w:pPr>
        <w:spacing w:after="0" w:line="240" w:lineRule="auto"/>
      </w:pPr>
    </w:p>
    <w:p w14:paraId="0A196D3A" w14:textId="77777777" w:rsidR="006D1BD8" w:rsidRDefault="006D1BD8" w:rsidP="007F7277">
      <w:pPr>
        <w:spacing w:after="0" w:line="240" w:lineRule="auto"/>
      </w:pPr>
    </w:p>
    <w:p w14:paraId="272E5E83" w14:textId="77777777" w:rsidR="006D1BD8" w:rsidRDefault="006D1BD8" w:rsidP="007F7277">
      <w:pPr>
        <w:spacing w:after="0" w:line="240" w:lineRule="auto"/>
      </w:pPr>
    </w:p>
    <w:p w14:paraId="6836536D" w14:textId="77777777" w:rsidR="006D1BD8" w:rsidRDefault="006D1BD8" w:rsidP="007F7277">
      <w:pPr>
        <w:spacing w:after="0" w:line="240" w:lineRule="auto"/>
      </w:pPr>
    </w:p>
    <w:p w14:paraId="264F04F6" w14:textId="77777777" w:rsidR="006D1BD8" w:rsidRDefault="006D1BD8" w:rsidP="007F7277">
      <w:pPr>
        <w:spacing w:after="0" w:line="240" w:lineRule="auto"/>
      </w:pPr>
    </w:p>
    <w:p w14:paraId="42946A34" w14:textId="77777777" w:rsidR="006D1BD8" w:rsidRDefault="006D1BD8" w:rsidP="007F7277">
      <w:pPr>
        <w:spacing w:after="0" w:line="240" w:lineRule="auto"/>
      </w:pPr>
    </w:p>
    <w:p w14:paraId="70006EA8" w14:textId="77777777" w:rsidR="006D1BD8" w:rsidRDefault="006D1BD8" w:rsidP="007F7277">
      <w:pPr>
        <w:spacing w:after="0" w:line="240" w:lineRule="auto"/>
      </w:pPr>
    </w:p>
    <w:p w14:paraId="735A2722" w14:textId="77777777" w:rsidR="006D1BD8" w:rsidRDefault="006D1BD8" w:rsidP="007F7277">
      <w:pPr>
        <w:spacing w:after="0" w:line="240" w:lineRule="auto"/>
      </w:pPr>
    </w:p>
    <w:p w14:paraId="557A42B7" w14:textId="77777777" w:rsidR="006D1BD8" w:rsidRDefault="006D1BD8" w:rsidP="007F7277">
      <w:pPr>
        <w:spacing w:after="0" w:line="240" w:lineRule="auto"/>
      </w:pPr>
    </w:p>
    <w:p w14:paraId="11A27248" w14:textId="77777777" w:rsidR="006D1BD8" w:rsidRDefault="006D1BD8" w:rsidP="007F7277">
      <w:pPr>
        <w:spacing w:after="0" w:line="240" w:lineRule="auto"/>
      </w:pPr>
    </w:p>
    <w:p w14:paraId="4604CB99" w14:textId="77777777" w:rsidR="006D1BD8" w:rsidRDefault="006D1BD8" w:rsidP="007F7277">
      <w:pPr>
        <w:spacing w:after="0" w:line="240" w:lineRule="auto"/>
      </w:pPr>
    </w:p>
    <w:p w14:paraId="3FF24747" w14:textId="77777777" w:rsidR="006D1BD8" w:rsidRDefault="006D1BD8" w:rsidP="007F7277">
      <w:pPr>
        <w:spacing w:after="0" w:line="240" w:lineRule="auto"/>
      </w:pPr>
    </w:p>
    <w:p w14:paraId="7E40BB13" w14:textId="5A4F9263" w:rsidR="007F7277" w:rsidRPr="00BB538B" w:rsidRDefault="00566A8E" w:rsidP="00566A8E">
      <w:pPr>
        <w:spacing w:after="0" w:line="240" w:lineRule="auto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</w:t>
      </w:r>
      <w:r w:rsidR="007F7277" w:rsidRPr="00BB538B">
        <w:rPr>
          <w:rFonts w:ascii="Times New Roman" w:hAnsi="Times New Roman" w:cs="Times New Roman"/>
        </w:rPr>
        <w:t>EVALUACION EN PROCESO</w:t>
      </w:r>
    </w:p>
    <w:p w14:paraId="1455BBE5" w14:textId="7777777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</w:p>
    <w:p w14:paraId="3815FA90" w14:textId="5B484A7F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SECCIÓN:</w:t>
      </w:r>
      <w:r w:rsidR="00566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10MO</w:t>
      </w:r>
    </w:p>
    <w:p w14:paraId="3E3A2CE5" w14:textId="6BEF6D7D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  <w:r w:rsidR="00566A8E">
        <w:rPr>
          <w:rFonts w:ascii="Times New Roman" w:hAnsi="Times New Roman" w:cs="Times New Roman"/>
        </w:rPr>
        <w:t xml:space="preserve"> EDUCACION FISICA</w:t>
      </w:r>
    </w:p>
    <w:p w14:paraId="1E3A27C3" w14:textId="7CDA3F71" w:rsidR="007F7277" w:rsidRPr="00BB538B" w:rsidRDefault="00566A8E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DIA:</w:t>
      </w:r>
      <w:r w:rsidR="007F7277">
        <w:rPr>
          <w:rFonts w:ascii="Times New Roman" w:hAnsi="Times New Roman" w:cs="Times New Roman"/>
        </w:rPr>
        <w:t xml:space="preserve"> VIERNES</w:t>
      </w:r>
    </w:p>
    <w:p w14:paraId="58D92B13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71D2D6E6" w14:textId="77777777" w:rsidTr="008C191D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7B810457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1F9086CD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0690306E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649EAA26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35F26ADE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2FFA922D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3AC6A5C9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0B7C68" w14:paraId="51C31D16" w14:textId="77777777" w:rsidTr="000453B6">
        <w:trPr>
          <w:trHeight w:val="414"/>
        </w:trPr>
        <w:tc>
          <w:tcPr>
            <w:tcW w:w="2830" w:type="dxa"/>
            <w:vAlign w:val="center"/>
          </w:tcPr>
          <w:p w14:paraId="408B2F50" w14:textId="00B4CD95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  <w:vAlign w:val="center"/>
          </w:tcPr>
          <w:p w14:paraId="36A2F059" w14:textId="15B4FAB4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23EB4978" w14:textId="0A026410" w:rsidR="000B7C68" w:rsidRPr="000B35BC" w:rsidRDefault="000B7C68" w:rsidP="000B7C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Ejecuta correctamente  la prueba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velocidad, en el menor tiempo posible la distancia indicada</w:t>
            </w:r>
            <w:r w:rsidRPr="005B322D">
              <w:rPr>
                <w:rFonts w:ascii="Times New Roman" w:hAnsi="Times New Roman" w:cs="Times New Roman"/>
                <w:bCs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146E50D8" w14:textId="1C6AA511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6720368C" w14:textId="3922F9BB" w:rsidR="000B7C68" w:rsidRPr="00615099" w:rsidRDefault="009C5B83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377F3276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EA3A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8F05" w14:textId="25BFBCAC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F7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A509DD1" w14:textId="3726E6A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20/02/26</w:t>
            </w:r>
          </w:p>
        </w:tc>
      </w:tr>
      <w:tr w:rsidR="000B7C68" w14:paraId="0FCCAB94" w14:textId="77777777" w:rsidTr="00A3206C">
        <w:trPr>
          <w:trHeight w:val="391"/>
        </w:trPr>
        <w:tc>
          <w:tcPr>
            <w:tcW w:w="2830" w:type="dxa"/>
            <w:vAlign w:val="center"/>
          </w:tcPr>
          <w:p w14:paraId="453FBDBE" w14:textId="333F7F42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395EF951" w14:textId="5B028798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0B8F635C" w14:textId="7D4F71E7" w:rsidR="000B7C68" w:rsidRPr="00615099" w:rsidRDefault="000B7C68" w:rsidP="000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Realiza la</w:t>
            </w:r>
            <w:r w:rsidRPr="005B322D">
              <w:rPr>
                <w:rFonts w:ascii="Times New Roman" w:hAnsi="Times New Roman" w:cs="Times New Roman"/>
                <w:bCs/>
              </w:rPr>
              <w:t xml:space="preserve"> pruebas de eficiencia físic</w:t>
            </w:r>
            <w:r>
              <w:rPr>
                <w:rFonts w:ascii="Times New Roman" w:hAnsi="Times New Roman" w:cs="Times New Roman"/>
                <w:bCs/>
              </w:rPr>
              <w:t>a de resistencia 8600 a 800)</w:t>
            </w:r>
            <w:r w:rsidRPr="005B322D">
              <w:rPr>
                <w:rFonts w:ascii="Times New Roman" w:hAnsi="Times New Roman" w:cs="Times New Roman"/>
                <w:bCs/>
              </w:rPr>
              <w:t>, de manera que le permita una mejorar en sus habilidades</w:t>
            </w:r>
          </w:p>
        </w:tc>
        <w:tc>
          <w:tcPr>
            <w:tcW w:w="1677" w:type="dxa"/>
          </w:tcPr>
          <w:p w14:paraId="16E3661D" w14:textId="424B4A34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20381521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2806" w14:textId="004557A6" w:rsidR="000B7C68" w:rsidRPr="00615099" w:rsidRDefault="000B7C68" w:rsidP="000B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5B83"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545DCC1A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3E93" w14:textId="28E78172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F7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AE289C8" w14:textId="6A6B733A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27/02/26</w:t>
            </w:r>
          </w:p>
        </w:tc>
      </w:tr>
      <w:tr w:rsidR="000B7C68" w14:paraId="5600721C" w14:textId="77777777" w:rsidTr="00A3206C">
        <w:trPr>
          <w:trHeight w:val="391"/>
        </w:trPr>
        <w:tc>
          <w:tcPr>
            <w:tcW w:w="2830" w:type="dxa"/>
            <w:vAlign w:val="center"/>
          </w:tcPr>
          <w:p w14:paraId="39DF123A" w14:textId="2601CE50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3DCAFD28" w14:textId="0B18BD42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2F5EC950" w14:textId="1047AACB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Practica la técnica de </w:t>
            </w:r>
            <w:r w:rsidRPr="005B322D">
              <w:rPr>
                <w:rFonts w:ascii="Times New Roman" w:hAnsi="Times New Roman" w:cs="Times New Roman"/>
                <w:bCs/>
              </w:rPr>
              <w:t>las prueba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salto sin impulso a la mayor distancia posible,</w:t>
            </w:r>
            <w:r w:rsidRPr="005B322D">
              <w:rPr>
                <w:rFonts w:ascii="Times New Roman" w:hAnsi="Times New Roman" w:cs="Times New Roman"/>
                <w:bCs/>
              </w:rPr>
              <w:t xml:space="preserve"> de manera que le permita mejorar en sus habilidades</w:t>
            </w:r>
          </w:p>
        </w:tc>
        <w:tc>
          <w:tcPr>
            <w:tcW w:w="1677" w:type="dxa"/>
          </w:tcPr>
          <w:p w14:paraId="625DDD79" w14:textId="5D6A7C3D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6F2F127B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5BE0" w14:textId="5AAEB315" w:rsidR="000B7C68" w:rsidRPr="00615099" w:rsidRDefault="009C5B83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1A358DE7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F6FF2" w14:textId="7BE4F91B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F7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6E76935E" w14:textId="37305AC0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06/03/26</w:t>
            </w:r>
          </w:p>
        </w:tc>
      </w:tr>
      <w:tr w:rsidR="000B7C68" w14:paraId="61EA7B84" w14:textId="77777777" w:rsidTr="00A3206C">
        <w:trPr>
          <w:trHeight w:val="391"/>
        </w:trPr>
        <w:tc>
          <w:tcPr>
            <w:tcW w:w="2830" w:type="dxa"/>
            <w:vAlign w:val="center"/>
          </w:tcPr>
          <w:p w14:paraId="6A268AD7" w14:textId="2E548F0B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</w:tcPr>
          <w:p w14:paraId="63A93ECF" w14:textId="4F213F7A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6EDB69D5" w14:textId="28245ED1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Ejecuta correctamente la técnica de cada prueba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pechadas y abdominales</w:t>
            </w:r>
            <w:r w:rsidRPr="005B322D">
              <w:rPr>
                <w:rFonts w:ascii="Times New Roman" w:hAnsi="Times New Roman" w:cs="Times New Roman"/>
                <w:bCs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7277FA06" w14:textId="592D17B6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51A5144B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BCE0" w14:textId="09C3BF26" w:rsidR="000B7C68" w:rsidRPr="00615099" w:rsidRDefault="009C5B83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6E27DAD1" w14:textId="77777777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D196" w14:textId="4508656D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F7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21E5D35" w14:textId="55165A0E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13/03/26</w:t>
            </w:r>
          </w:p>
        </w:tc>
      </w:tr>
      <w:tr w:rsidR="000B7C68" w14:paraId="5121CDB0" w14:textId="77777777" w:rsidTr="008C191D">
        <w:trPr>
          <w:trHeight w:val="391"/>
        </w:trPr>
        <w:tc>
          <w:tcPr>
            <w:tcW w:w="2830" w:type="dxa"/>
            <w:vAlign w:val="center"/>
          </w:tcPr>
          <w:p w14:paraId="2995C7D5" w14:textId="06FDCB89" w:rsidR="000B7C68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722010D1" w14:textId="7777777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533204FB" w14:textId="7777777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0F5F01E" w14:textId="7777777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6098E0F" w14:textId="7777777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79BA327" w14:textId="77777777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8CED082" w14:textId="5589B0EA" w:rsidR="000B7C68" w:rsidRPr="00615099" w:rsidRDefault="000B7C68" w:rsidP="000B7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20/03/26</w:t>
            </w:r>
          </w:p>
        </w:tc>
      </w:tr>
    </w:tbl>
    <w:p w14:paraId="3198D31B" w14:textId="77777777" w:rsidR="007F7277" w:rsidRDefault="007F7277" w:rsidP="007F7277">
      <w:pPr>
        <w:spacing w:after="0" w:line="240" w:lineRule="auto"/>
      </w:pPr>
    </w:p>
    <w:p w14:paraId="2156CD25" w14:textId="77777777" w:rsidR="007F7277" w:rsidRDefault="007F7277" w:rsidP="00EB3422">
      <w:pPr>
        <w:spacing w:after="0" w:line="240" w:lineRule="auto"/>
        <w:rPr>
          <w:rFonts w:ascii="Times New Roman" w:hAnsi="Times New Roman" w:cs="Times New Roman"/>
        </w:rPr>
      </w:pPr>
    </w:p>
    <w:p w14:paraId="608F29F9" w14:textId="3588D060" w:rsidR="007F7277" w:rsidRDefault="007F7277" w:rsidP="00EB3422">
      <w:pPr>
        <w:spacing w:after="0" w:line="240" w:lineRule="auto"/>
        <w:rPr>
          <w:rFonts w:ascii="Times New Roman" w:hAnsi="Times New Roman" w:cs="Times New Roman"/>
        </w:rPr>
      </w:pPr>
    </w:p>
    <w:p w14:paraId="5CAEB5DC" w14:textId="3583A199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15DB3AE8" w14:textId="166FA555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5426798E" w14:textId="631227F5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4A93C702" w14:textId="22466BE0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02A5232E" w14:textId="14435509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7621EC05" w14:textId="0E68840A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5A9E2FCD" w14:textId="77777777" w:rsidR="009C5B83" w:rsidRDefault="009C5B83" w:rsidP="00EB3422">
      <w:pPr>
        <w:spacing w:after="0" w:line="240" w:lineRule="auto"/>
        <w:rPr>
          <w:rFonts w:ascii="Times New Roman" w:hAnsi="Times New Roman" w:cs="Times New Roman"/>
        </w:rPr>
      </w:pPr>
    </w:p>
    <w:p w14:paraId="0B92163C" w14:textId="77777777" w:rsidR="007F7277" w:rsidRDefault="007F7277" w:rsidP="00EB3422">
      <w:pPr>
        <w:spacing w:after="0" w:line="240" w:lineRule="auto"/>
        <w:rPr>
          <w:rFonts w:ascii="Times New Roman" w:hAnsi="Times New Roman" w:cs="Times New Roman"/>
        </w:rPr>
      </w:pPr>
    </w:p>
    <w:p w14:paraId="1A065ACA" w14:textId="54FE0DAC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</w:p>
    <w:p w14:paraId="00D5BFFE" w14:textId="77777777" w:rsidR="007F7277" w:rsidRPr="00BB538B" w:rsidRDefault="007F7277" w:rsidP="007F72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lastRenderedPageBreak/>
        <w:t>EVALUACION EN PROCESO</w:t>
      </w:r>
    </w:p>
    <w:p w14:paraId="23332720" w14:textId="7777777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</w:p>
    <w:p w14:paraId="7C70C4C6" w14:textId="327CFD07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SECCIÓN:</w:t>
      </w:r>
      <w:r>
        <w:rPr>
          <w:rFonts w:ascii="Times New Roman" w:hAnsi="Times New Roman" w:cs="Times New Roman"/>
        </w:rPr>
        <w:t>11MO</w:t>
      </w:r>
    </w:p>
    <w:p w14:paraId="0D39D695" w14:textId="19F20B09" w:rsidR="007F7277" w:rsidRPr="00BB538B" w:rsidRDefault="007F7277" w:rsidP="007F7277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DISCIPLINA:</w:t>
      </w:r>
      <w:r w:rsidR="00FE1D84">
        <w:rPr>
          <w:rFonts w:ascii="Times New Roman" w:hAnsi="Times New Roman" w:cs="Times New Roman"/>
        </w:rPr>
        <w:t xml:space="preserve"> EDUCACION FISI</w:t>
      </w:r>
      <w:r w:rsidR="00F74624">
        <w:rPr>
          <w:rFonts w:ascii="Times New Roman" w:hAnsi="Times New Roman" w:cs="Times New Roman"/>
        </w:rPr>
        <w:t>CA</w:t>
      </w:r>
    </w:p>
    <w:p w14:paraId="38143164" w14:textId="36D4CA9C" w:rsidR="007F7277" w:rsidRPr="00BB538B" w:rsidRDefault="008C3581" w:rsidP="007F72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DIA:</w:t>
      </w:r>
      <w:r w:rsidR="00F74624">
        <w:rPr>
          <w:rFonts w:ascii="Times New Roman" w:hAnsi="Times New Roman" w:cs="Times New Roman"/>
        </w:rPr>
        <w:t xml:space="preserve"> VIERNES</w:t>
      </w:r>
    </w:p>
    <w:p w14:paraId="7EE9CA8C" w14:textId="77777777" w:rsidR="007F7277" w:rsidRDefault="007F7277" w:rsidP="007F7277">
      <w:pPr>
        <w:spacing w:after="0" w:line="240" w:lineRule="auto"/>
      </w:pPr>
    </w:p>
    <w:tbl>
      <w:tblPr>
        <w:tblStyle w:val="Tablaconcuadrcula"/>
        <w:tblW w:w="14791" w:type="dxa"/>
        <w:tblLook w:val="04A0" w:firstRow="1" w:lastRow="0" w:firstColumn="1" w:lastColumn="0" w:noHBand="0" w:noVBand="1"/>
      </w:tblPr>
      <w:tblGrid>
        <w:gridCol w:w="2830"/>
        <w:gridCol w:w="2509"/>
        <w:gridCol w:w="3722"/>
        <w:gridCol w:w="1677"/>
        <w:gridCol w:w="1396"/>
        <w:gridCol w:w="1190"/>
        <w:gridCol w:w="1467"/>
      </w:tblGrid>
      <w:tr w:rsidR="00446461" w14:paraId="40C541F4" w14:textId="77777777" w:rsidTr="008C191D">
        <w:trPr>
          <w:trHeight w:val="808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7B9158CF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2509" w:type="dxa"/>
            <w:shd w:val="clear" w:color="auto" w:fill="FBE4D5" w:themeFill="accent2" w:themeFillTint="33"/>
            <w:vAlign w:val="center"/>
          </w:tcPr>
          <w:p w14:paraId="1208F696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PROCEDIMIENTO DE EVALUACIÓN</w:t>
            </w:r>
          </w:p>
        </w:tc>
        <w:tc>
          <w:tcPr>
            <w:tcW w:w="3722" w:type="dxa"/>
            <w:shd w:val="clear" w:color="auto" w:fill="FBE4D5" w:themeFill="accent2" w:themeFillTint="33"/>
          </w:tcPr>
          <w:p w14:paraId="7CE895DB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 DE EVALUACION</w:t>
            </w:r>
          </w:p>
        </w:tc>
        <w:tc>
          <w:tcPr>
            <w:tcW w:w="1677" w:type="dxa"/>
            <w:shd w:val="clear" w:color="auto" w:fill="FBE4D5" w:themeFill="accent2" w:themeFillTint="33"/>
          </w:tcPr>
          <w:p w14:paraId="01C9E9B3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1396" w:type="dxa"/>
            <w:shd w:val="clear" w:color="auto" w:fill="FBE4D5" w:themeFill="accent2" w:themeFillTint="33"/>
            <w:vAlign w:val="center"/>
          </w:tcPr>
          <w:p w14:paraId="3A172450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PUNTAJE</w:t>
            </w:r>
          </w:p>
        </w:tc>
        <w:tc>
          <w:tcPr>
            <w:tcW w:w="1190" w:type="dxa"/>
            <w:shd w:val="clear" w:color="auto" w:fill="FBE4D5" w:themeFill="accent2" w:themeFillTint="33"/>
            <w:vAlign w:val="center"/>
          </w:tcPr>
          <w:p w14:paraId="24D8D1F4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467" w:type="dxa"/>
            <w:shd w:val="clear" w:color="auto" w:fill="FBE4D5" w:themeFill="accent2" w:themeFillTint="33"/>
            <w:vAlign w:val="center"/>
          </w:tcPr>
          <w:p w14:paraId="2CFB53A9" w14:textId="77777777" w:rsidR="00446461" w:rsidRPr="00615099" w:rsidRDefault="00446461" w:rsidP="008C1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</w:tr>
      <w:tr w:rsidR="00F74624" w14:paraId="7D88577C" w14:textId="77777777" w:rsidTr="008E6B8A">
        <w:trPr>
          <w:trHeight w:val="414"/>
        </w:trPr>
        <w:tc>
          <w:tcPr>
            <w:tcW w:w="2830" w:type="dxa"/>
            <w:vAlign w:val="center"/>
          </w:tcPr>
          <w:p w14:paraId="6A7FF306" w14:textId="70000A94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Prueba de eficiencia física (velocidad)</w:t>
            </w:r>
          </w:p>
        </w:tc>
        <w:tc>
          <w:tcPr>
            <w:tcW w:w="2509" w:type="dxa"/>
            <w:vAlign w:val="center"/>
          </w:tcPr>
          <w:p w14:paraId="499B0EA9" w14:textId="68390F1B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C219A7A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C8E4F4C" w14:textId="4030101D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Ejecuta correctamente  la prueba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velocidad, en el menor tiempo posible la distancia indicada</w:t>
            </w:r>
            <w:r w:rsidRPr="005B322D">
              <w:rPr>
                <w:rFonts w:ascii="Times New Roman" w:hAnsi="Times New Roman" w:cs="Times New Roman"/>
                <w:bCs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11DB29F1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F1A5" w14:textId="5C21A59C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  <w:vAlign w:val="center"/>
          </w:tcPr>
          <w:p w14:paraId="39373B61" w14:textId="70ACE92C" w:rsidR="00F74624" w:rsidRPr="00615099" w:rsidRDefault="009C5B83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35872ED7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C6BE9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DC6C" w14:textId="1E1CAED9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3E2DC917" w14:textId="4BE81C16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20/02/26</w:t>
            </w:r>
          </w:p>
        </w:tc>
      </w:tr>
      <w:tr w:rsidR="00F74624" w14:paraId="58FB98FE" w14:textId="77777777" w:rsidTr="000C7861">
        <w:trPr>
          <w:trHeight w:val="391"/>
        </w:trPr>
        <w:tc>
          <w:tcPr>
            <w:tcW w:w="2830" w:type="dxa"/>
            <w:vAlign w:val="center"/>
          </w:tcPr>
          <w:p w14:paraId="729131F8" w14:textId="4CA2B91D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Resistencia </w:t>
            </w:r>
          </w:p>
        </w:tc>
        <w:tc>
          <w:tcPr>
            <w:tcW w:w="2509" w:type="dxa"/>
          </w:tcPr>
          <w:p w14:paraId="4736F619" w14:textId="70055E0A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228BF26D" w14:textId="6FDFF221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Realiza la</w:t>
            </w:r>
            <w:r w:rsidRPr="005B322D">
              <w:rPr>
                <w:rFonts w:ascii="Times New Roman" w:hAnsi="Times New Roman" w:cs="Times New Roman"/>
                <w:bCs/>
              </w:rPr>
              <w:t xml:space="preserve"> pruebas de eficiencia físic</w:t>
            </w:r>
            <w:r>
              <w:rPr>
                <w:rFonts w:ascii="Times New Roman" w:hAnsi="Times New Roman" w:cs="Times New Roman"/>
                <w:bCs/>
              </w:rPr>
              <w:t>a de resistencia 600 a 800)</w:t>
            </w:r>
            <w:r w:rsidRPr="005B322D">
              <w:rPr>
                <w:rFonts w:ascii="Times New Roman" w:hAnsi="Times New Roman" w:cs="Times New Roman"/>
                <w:bCs/>
              </w:rPr>
              <w:t xml:space="preserve">, de manera que le </w:t>
            </w:r>
            <w:r w:rsidR="00823795" w:rsidRPr="005B322D">
              <w:rPr>
                <w:rFonts w:ascii="Times New Roman" w:hAnsi="Times New Roman" w:cs="Times New Roman"/>
                <w:bCs/>
              </w:rPr>
              <w:t>prim</w:t>
            </w:r>
            <w:r w:rsidR="00823795">
              <w:rPr>
                <w:rFonts w:ascii="Times New Roman" w:hAnsi="Times New Roman" w:cs="Times New Roman"/>
                <w:bCs/>
              </w:rPr>
              <w:t>ari</w:t>
            </w:r>
            <w:r w:rsidR="00823795" w:rsidRPr="005B322D">
              <w:rPr>
                <w:rFonts w:ascii="Times New Roman" w:hAnsi="Times New Roman" w:cs="Times New Roman"/>
                <w:bCs/>
              </w:rPr>
              <w:t>a</w:t>
            </w:r>
            <w:r w:rsidRPr="005B322D">
              <w:rPr>
                <w:rFonts w:ascii="Times New Roman" w:hAnsi="Times New Roman" w:cs="Times New Roman"/>
                <w:bCs/>
              </w:rPr>
              <w:t xml:space="preserve"> una mejorar en sus habilidades</w:t>
            </w:r>
          </w:p>
        </w:tc>
        <w:tc>
          <w:tcPr>
            <w:tcW w:w="1677" w:type="dxa"/>
          </w:tcPr>
          <w:p w14:paraId="6DE0152A" w14:textId="2EBBDF4B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4608D11A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8D6BB" w14:textId="4F9022E6" w:rsidR="00F74624" w:rsidRPr="00615099" w:rsidRDefault="009C5B83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3C8B3F67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A21F" w14:textId="27A9BB23" w:rsidR="00F74624" w:rsidRPr="00615099" w:rsidRDefault="00F74624" w:rsidP="00F7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0AC23F1B" w14:textId="228A5C8C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27/02/26</w:t>
            </w:r>
          </w:p>
        </w:tc>
      </w:tr>
      <w:tr w:rsidR="00F74624" w14:paraId="2A9B1D68" w14:textId="77777777" w:rsidTr="000C7861">
        <w:trPr>
          <w:trHeight w:val="391"/>
        </w:trPr>
        <w:tc>
          <w:tcPr>
            <w:tcW w:w="2830" w:type="dxa"/>
            <w:vAlign w:val="center"/>
          </w:tcPr>
          <w:p w14:paraId="47292C3A" w14:textId="19A4765D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Salto sin impulso</w:t>
            </w:r>
          </w:p>
        </w:tc>
        <w:tc>
          <w:tcPr>
            <w:tcW w:w="2509" w:type="dxa"/>
          </w:tcPr>
          <w:p w14:paraId="119292C0" w14:textId="18F5A0AB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3F1495E2" w14:textId="4F334FF8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Practica la técnica de </w:t>
            </w:r>
            <w:r w:rsidRPr="005B322D">
              <w:rPr>
                <w:rFonts w:ascii="Times New Roman" w:hAnsi="Times New Roman" w:cs="Times New Roman"/>
                <w:bCs/>
              </w:rPr>
              <w:t>las prueba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salto sin impulso a la mayor distancia posible,</w:t>
            </w:r>
            <w:r w:rsidRPr="005B322D">
              <w:rPr>
                <w:rFonts w:ascii="Times New Roman" w:hAnsi="Times New Roman" w:cs="Times New Roman"/>
                <w:bCs/>
              </w:rPr>
              <w:t xml:space="preserve"> de manera que le permita mejorar en sus habilidades</w:t>
            </w:r>
          </w:p>
        </w:tc>
        <w:tc>
          <w:tcPr>
            <w:tcW w:w="1677" w:type="dxa"/>
          </w:tcPr>
          <w:p w14:paraId="13C6D98B" w14:textId="78720CBF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7A0B56B5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6630" w14:textId="425A5F0F" w:rsidR="00F74624" w:rsidRPr="00615099" w:rsidRDefault="009C5B83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166FBD17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1E39" w14:textId="357CF92B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479141EE" w14:textId="310D378F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06/03/26</w:t>
            </w:r>
          </w:p>
        </w:tc>
      </w:tr>
      <w:tr w:rsidR="00F74624" w14:paraId="150C78AA" w14:textId="77777777" w:rsidTr="000C7861">
        <w:trPr>
          <w:trHeight w:val="391"/>
        </w:trPr>
        <w:tc>
          <w:tcPr>
            <w:tcW w:w="2830" w:type="dxa"/>
            <w:vAlign w:val="center"/>
          </w:tcPr>
          <w:p w14:paraId="1BC3DF5F" w14:textId="555D85AE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Pechadas y abdominales</w:t>
            </w:r>
          </w:p>
        </w:tc>
        <w:tc>
          <w:tcPr>
            <w:tcW w:w="2509" w:type="dxa"/>
          </w:tcPr>
          <w:p w14:paraId="445D0904" w14:textId="22217D7D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39">
              <w:rPr>
                <w:rFonts w:ascii="Times New Roman" w:hAnsi="Times New Roman" w:cs="Times New Roman"/>
                <w:sz w:val="24"/>
                <w:szCs w:val="24"/>
              </w:rPr>
              <w:t>Observación del desempeño</w:t>
            </w:r>
          </w:p>
        </w:tc>
        <w:tc>
          <w:tcPr>
            <w:tcW w:w="3722" w:type="dxa"/>
          </w:tcPr>
          <w:p w14:paraId="402FBF8F" w14:textId="7E8FBD73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Ejecuta correctamente la técnica de cada prueba </w:t>
            </w:r>
            <w:r w:rsidRPr="005B322D">
              <w:rPr>
                <w:rFonts w:ascii="Times New Roman" w:hAnsi="Times New Roman" w:cs="Times New Roman"/>
                <w:bCs/>
              </w:rPr>
              <w:t xml:space="preserve">de eficiencia física </w:t>
            </w:r>
            <w:r>
              <w:rPr>
                <w:rFonts w:ascii="Times New Roman" w:hAnsi="Times New Roman" w:cs="Times New Roman"/>
                <w:bCs/>
              </w:rPr>
              <w:t>de pechadas y abdominales</w:t>
            </w:r>
            <w:r w:rsidRPr="005B322D">
              <w:rPr>
                <w:rFonts w:ascii="Times New Roman" w:hAnsi="Times New Roman" w:cs="Times New Roman"/>
                <w:bCs/>
              </w:rPr>
              <w:t>, de manera que le permita mejorar en sus habilidades</w:t>
            </w:r>
          </w:p>
        </w:tc>
        <w:tc>
          <w:tcPr>
            <w:tcW w:w="1677" w:type="dxa"/>
          </w:tcPr>
          <w:p w14:paraId="02D4BA61" w14:textId="4A5FE6AF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9B">
              <w:rPr>
                <w:rFonts w:ascii="Times New Roman" w:hAnsi="Times New Roman" w:cs="Times New Roman"/>
                <w:sz w:val="24"/>
                <w:szCs w:val="24"/>
              </w:rPr>
              <w:t>Proporcionada por la docente</w:t>
            </w:r>
          </w:p>
        </w:tc>
        <w:tc>
          <w:tcPr>
            <w:tcW w:w="1396" w:type="dxa"/>
          </w:tcPr>
          <w:p w14:paraId="177A0D82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BE28" w14:textId="6016AC68" w:rsidR="00F74624" w:rsidRPr="00615099" w:rsidRDefault="009C5B83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pt</w:t>
            </w:r>
          </w:p>
        </w:tc>
        <w:tc>
          <w:tcPr>
            <w:tcW w:w="1190" w:type="dxa"/>
          </w:tcPr>
          <w:p w14:paraId="78532A70" w14:textId="77777777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D0BD" w14:textId="57B5E65C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1467" w:type="dxa"/>
            <w:vAlign w:val="center"/>
          </w:tcPr>
          <w:p w14:paraId="7441A2B9" w14:textId="6319347A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13/03/26</w:t>
            </w:r>
          </w:p>
        </w:tc>
      </w:tr>
      <w:tr w:rsidR="00F74624" w14:paraId="1E6A093F" w14:textId="77777777" w:rsidTr="008C191D">
        <w:trPr>
          <w:trHeight w:val="391"/>
        </w:trPr>
        <w:tc>
          <w:tcPr>
            <w:tcW w:w="2830" w:type="dxa"/>
            <w:vAlign w:val="center"/>
          </w:tcPr>
          <w:p w14:paraId="5A8CFE14" w14:textId="28CD4DEF" w:rsidR="00F74624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DFC3D39" w14:textId="77777777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14:paraId="00C5AC7F" w14:textId="77777777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A77301F" w14:textId="77777777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97DE0A5" w14:textId="77777777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D1FCE8B" w14:textId="77777777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843719B" w14:textId="58FF09C1" w:rsidR="00F74624" w:rsidRPr="00615099" w:rsidRDefault="00F74624" w:rsidP="00F7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20/03/26</w:t>
            </w:r>
          </w:p>
        </w:tc>
      </w:tr>
    </w:tbl>
    <w:p w14:paraId="76DA234E" w14:textId="77777777" w:rsidR="007F7277" w:rsidRDefault="007F7277" w:rsidP="007F7277">
      <w:pPr>
        <w:spacing w:after="0" w:line="240" w:lineRule="auto"/>
      </w:pPr>
    </w:p>
    <w:p w14:paraId="29894C91" w14:textId="77777777" w:rsidR="007F7277" w:rsidRDefault="007F7277" w:rsidP="007F7277">
      <w:pPr>
        <w:spacing w:after="0" w:line="240" w:lineRule="auto"/>
      </w:pPr>
    </w:p>
    <w:p w14:paraId="134B1971" w14:textId="77777777" w:rsidR="007F7277" w:rsidRDefault="007F7277" w:rsidP="007F7277">
      <w:pPr>
        <w:spacing w:after="0" w:line="240" w:lineRule="auto"/>
      </w:pPr>
    </w:p>
    <w:p w14:paraId="392F8B9A" w14:textId="77777777" w:rsidR="007F7277" w:rsidRDefault="007F7277" w:rsidP="007F7277">
      <w:pPr>
        <w:spacing w:after="0" w:line="240" w:lineRule="auto"/>
      </w:pPr>
    </w:p>
    <w:p w14:paraId="4CFF9640" w14:textId="4FF799F6" w:rsidR="00EB3422" w:rsidRPr="00BB538B" w:rsidRDefault="00EB3422" w:rsidP="00EB3422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 xml:space="preserve">OBSERVACIÓN: </w:t>
      </w:r>
    </w:p>
    <w:p w14:paraId="42245DA1" w14:textId="51372E7F" w:rsidR="00EB3422" w:rsidRPr="00BB538B" w:rsidRDefault="00EB3422" w:rsidP="00EB3422">
      <w:pPr>
        <w:spacing w:after="0" w:line="240" w:lineRule="auto"/>
        <w:rPr>
          <w:rFonts w:ascii="Times New Roman" w:hAnsi="Times New Roman" w:cs="Times New Roman"/>
        </w:rPr>
      </w:pPr>
      <w:r w:rsidRPr="00BB538B">
        <w:rPr>
          <w:rFonts w:ascii="Times New Roman" w:hAnsi="Times New Roman" w:cs="Times New Roman"/>
        </w:rPr>
        <w:t>ESTE FORMATO ES EL DE PLATAFORMA Y ES EL QUE SE LE ENVÍA A LOS PADRES DE FAMILIA…</w:t>
      </w:r>
    </w:p>
    <w:sectPr w:rsidR="00EB3422" w:rsidRPr="00BB538B" w:rsidSect="00EB3422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22"/>
    <w:rsid w:val="000A03BC"/>
    <w:rsid w:val="000B35BC"/>
    <w:rsid w:val="000B7C68"/>
    <w:rsid w:val="0011443B"/>
    <w:rsid w:val="00124C0C"/>
    <w:rsid w:val="001908EC"/>
    <w:rsid w:val="001C6D67"/>
    <w:rsid w:val="001D67AE"/>
    <w:rsid w:val="002355EC"/>
    <w:rsid w:val="00295172"/>
    <w:rsid w:val="002F154D"/>
    <w:rsid w:val="003A1DA5"/>
    <w:rsid w:val="00407A6F"/>
    <w:rsid w:val="004120D3"/>
    <w:rsid w:val="00446461"/>
    <w:rsid w:val="00452E3E"/>
    <w:rsid w:val="0046495A"/>
    <w:rsid w:val="004749FD"/>
    <w:rsid w:val="004F07F0"/>
    <w:rsid w:val="00564BF4"/>
    <w:rsid w:val="00566A8E"/>
    <w:rsid w:val="00615099"/>
    <w:rsid w:val="006D1BD8"/>
    <w:rsid w:val="007344F3"/>
    <w:rsid w:val="007575CF"/>
    <w:rsid w:val="007F47E1"/>
    <w:rsid w:val="007F7277"/>
    <w:rsid w:val="00823795"/>
    <w:rsid w:val="00843497"/>
    <w:rsid w:val="008A71FB"/>
    <w:rsid w:val="008C3581"/>
    <w:rsid w:val="009C5B83"/>
    <w:rsid w:val="00A12B99"/>
    <w:rsid w:val="00A444EA"/>
    <w:rsid w:val="00AE63AB"/>
    <w:rsid w:val="00B5233E"/>
    <w:rsid w:val="00BB538B"/>
    <w:rsid w:val="00CA07FE"/>
    <w:rsid w:val="00CD4756"/>
    <w:rsid w:val="00EB3422"/>
    <w:rsid w:val="00F22F86"/>
    <w:rsid w:val="00F74624"/>
    <w:rsid w:val="00FB57A7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9057"/>
  <w15:chartTrackingRefBased/>
  <w15:docId w15:val="{AE22B2E4-EB21-4273-8F04-70AA5FC4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Cen Fer</dc:creator>
  <cp:keywords/>
  <dc:description/>
  <cp:lastModifiedBy>USUARIO</cp:lastModifiedBy>
  <cp:revision>29</cp:revision>
  <dcterms:created xsi:type="dcterms:W3CDTF">2023-12-15T02:48:00Z</dcterms:created>
  <dcterms:modified xsi:type="dcterms:W3CDTF">2026-02-14T03:08:00Z</dcterms:modified>
</cp:coreProperties>
</file>