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3F87" w14:textId="77777777" w:rsidR="002504A5" w:rsidRDefault="002504A5" w:rsidP="002504A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31A7B">
        <w:rPr>
          <w:rFonts w:ascii="Times New Roman" w:hAnsi="Times New Roman" w:cs="Times New Roman"/>
          <w:b/>
          <w:bCs/>
          <w:sz w:val="26"/>
          <w:szCs w:val="26"/>
        </w:rPr>
        <w:t>“HE AQUÍ LA ESCLAVA DEL SEÑOR; HÁGASE EN MI SEGÚN TU PALABRA”</w:t>
      </w:r>
    </w:p>
    <w:p w14:paraId="358BCCE0" w14:textId="77777777" w:rsidR="002504A5" w:rsidRPr="00FD3D63" w:rsidRDefault="002504A5" w:rsidP="002504A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31A7B">
        <w:rPr>
          <w:rFonts w:ascii="Times New Roman" w:hAnsi="Times New Roman" w:cs="Times New Roman"/>
          <w:b/>
          <w:bCs/>
          <w:sz w:val="24"/>
        </w:rPr>
        <w:t xml:space="preserve">COLEGIO LA ANUNCIACIÓN         </w:t>
      </w:r>
    </w:p>
    <w:tbl>
      <w:tblPr>
        <w:tblStyle w:val="TableGrid"/>
        <w:tblW w:w="11062" w:type="dxa"/>
        <w:tblInd w:w="-874" w:type="dxa"/>
        <w:tblCellMar>
          <w:top w:w="61" w:type="dxa"/>
          <w:left w:w="108" w:type="dxa"/>
          <w:bottom w:w="6" w:type="dxa"/>
          <w:right w:w="48" w:type="dxa"/>
        </w:tblCellMar>
        <w:tblLook w:val="04A0" w:firstRow="1" w:lastRow="0" w:firstColumn="1" w:lastColumn="0" w:noHBand="0" w:noVBand="1"/>
      </w:tblPr>
      <w:tblGrid>
        <w:gridCol w:w="2696"/>
        <w:gridCol w:w="1717"/>
        <w:gridCol w:w="1118"/>
        <w:gridCol w:w="2410"/>
        <w:gridCol w:w="1419"/>
        <w:gridCol w:w="1702"/>
      </w:tblGrid>
      <w:tr w:rsidR="002504A5" w:rsidRPr="00FC7453" w14:paraId="3C24C1F4" w14:textId="77777777" w:rsidTr="002504A5">
        <w:trPr>
          <w:trHeight w:val="129"/>
        </w:trPr>
        <w:tc>
          <w:tcPr>
            <w:tcW w:w="11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9F124" w14:textId="77777777" w:rsidR="002504A5" w:rsidRPr="00FC7453" w:rsidRDefault="002504A5" w:rsidP="00105101">
            <w:pPr>
              <w:ind w:right="62"/>
              <w:jc w:val="center"/>
              <w:rPr>
                <w:rFonts w:ascii="Times New Roman" w:hAnsi="Times New Roman" w:cs="Times New Roman"/>
              </w:rPr>
            </w:pPr>
            <w:r w:rsidRPr="00FC7453">
              <w:rPr>
                <w:rFonts w:ascii="Times New Roman" w:eastAsia="Times New Roman" w:hAnsi="Times New Roman" w:cs="Times New Roman"/>
                <w:b/>
                <w:sz w:val="24"/>
              </w:rPr>
              <w:t>EVALUACIÓN DIARIA</w:t>
            </w:r>
          </w:p>
        </w:tc>
      </w:tr>
      <w:tr w:rsidR="002504A5" w:rsidRPr="00FC7453" w14:paraId="22402439" w14:textId="77777777" w:rsidTr="00105101">
        <w:trPr>
          <w:trHeight w:val="528"/>
        </w:trPr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1793E" w14:textId="77777777" w:rsidR="002504A5" w:rsidRPr="00FC7453" w:rsidRDefault="002504A5" w:rsidP="00105101">
            <w:pPr>
              <w:ind w:right="6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C7453">
              <w:rPr>
                <w:rFonts w:ascii="Times New Roman" w:eastAsia="Times New Roman" w:hAnsi="Times New Roman" w:cs="Times New Roman"/>
                <w:b/>
                <w:sz w:val="24"/>
              </w:rPr>
              <w:t>Grado: 1ero</w:t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523EE" w14:textId="77777777" w:rsidR="002504A5" w:rsidRPr="00FC7453" w:rsidRDefault="002504A5" w:rsidP="00105101">
            <w:pPr>
              <w:ind w:right="6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C7453">
              <w:rPr>
                <w:rFonts w:ascii="Times New Roman" w:eastAsia="Times New Roman" w:hAnsi="Times New Roman" w:cs="Times New Roman"/>
                <w:b/>
                <w:sz w:val="24"/>
              </w:rPr>
              <w:t>Disciplina: Educación física y deportes</w:t>
            </w:r>
          </w:p>
        </w:tc>
      </w:tr>
      <w:tr w:rsidR="002504A5" w:rsidRPr="00FC7453" w14:paraId="7EACE81A" w14:textId="77777777" w:rsidTr="00105101">
        <w:trPr>
          <w:trHeight w:val="526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A727B" w14:textId="77777777" w:rsidR="002504A5" w:rsidRPr="00FC7453" w:rsidRDefault="002504A5" w:rsidP="00105101">
            <w:pPr>
              <w:ind w:left="41"/>
              <w:jc w:val="center"/>
              <w:rPr>
                <w:rFonts w:ascii="Times New Roman" w:hAnsi="Times New Roman" w:cs="Times New Roman"/>
              </w:rPr>
            </w:pPr>
            <w:r w:rsidRPr="00FC7453">
              <w:rPr>
                <w:rFonts w:ascii="Times New Roman" w:eastAsia="Times New Roman" w:hAnsi="Times New Roman" w:cs="Times New Roman"/>
                <w:b/>
                <w:sz w:val="24"/>
              </w:rPr>
              <w:t>Nombre del estudiante: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C68F02" w14:textId="77777777" w:rsidR="002504A5" w:rsidRPr="00FC7453" w:rsidRDefault="002504A5" w:rsidP="00105101">
            <w:pPr>
              <w:ind w:left="40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690DA7" w14:textId="77777777" w:rsidR="002504A5" w:rsidRPr="00FC7453" w:rsidRDefault="002504A5" w:rsidP="001051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3D95E9" w14:textId="77777777" w:rsidR="002504A5" w:rsidRPr="00FC7453" w:rsidRDefault="002504A5" w:rsidP="00105101">
            <w:pPr>
              <w:rPr>
                <w:rFonts w:ascii="Times New Roman" w:hAnsi="Times New Roman" w:cs="Times New Roman"/>
              </w:rPr>
            </w:pPr>
          </w:p>
        </w:tc>
      </w:tr>
      <w:tr w:rsidR="002504A5" w:rsidRPr="00FC7453" w14:paraId="7B82EEBA" w14:textId="77777777" w:rsidTr="00105101">
        <w:trPr>
          <w:trHeight w:val="422"/>
        </w:trPr>
        <w:tc>
          <w:tcPr>
            <w:tcW w:w="4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13331" w14:textId="77777777" w:rsidR="002504A5" w:rsidRPr="00FC7453" w:rsidRDefault="002504A5" w:rsidP="00105101">
            <w:pPr>
              <w:ind w:right="62"/>
              <w:jc w:val="center"/>
              <w:rPr>
                <w:rFonts w:ascii="Times New Roman" w:hAnsi="Times New Roman" w:cs="Times New Roman"/>
              </w:rPr>
            </w:pPr>
            <w:r w:rsidRPr="00FC7453">
              <w:rPr>
                <w:rFonts w:ascii="Times New Roman" w:eastAsia="Times New Roman" w:hAnsi="Times New Roman" w:cs="Times New Roman"/>
                <w:b/>
                <w:sz w:val="24"/>
              </w:rPr>
              <w:t>Criterio de evaluación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5C17C" w14:textId="77777777" w:rsidR="002504A5" w:rsidRPr="00FC7453" w:rsidRDefault="002504A5" w:rsidP="00105101">
            <w:pPr>
              <w:ind w:right="65"/>
              <w:jc w:val="center"/>
              <w:rPr>
                <w:rFonts w:ascii="Times New Roman" w:hAnsi="Times New Roman" w:cs="Times New Roman"/>
              </w:rPr>
            </w:pPr>
            <w:r w:rsidRPr="00FC7453">
              <w:rPr>
                <w:rFonts w:ascii="Times New Roman" w:eastAsia="Times New Roman" w:hAnsi="Times New Roman" w:cs="Times New Roman"/>
                <w:b/>
                <w:sz w:val="24"/>
              </w:rPr>
              <w:t>Instrumento de evaluación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C6DFD" w14:textId="77777777" w:rsidR="002504A5" w:rsidRPr="00FC7453" w:rsidRDefault="002504A5" w:rsidP="00105101">
            <w:pPr>
              <w:jc w:val="center"/>
              <w:rPr>
                <w:rFonts w:ascii="Times New Roman" w:hAnsi="Times New Roman" w:cs="Times New Roman"/>
              </w:rPr>
            </w:pPr>
            <w:r w:rsidRPr="00FC7453">
              <w:rPr>
                <w:rFonts w:ascii="Times New Roman" w:eastAsia="Times New Roman" w:hAnsi="Times New Roman" w:cs="Times New Roman"/>
                <w:b/>
                <w:sz w:val="24"/>
              </w:rPr>
              <w:t>Puntaje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468BC" w14:textId="77777777" w:rsidR="002504A5" w:rsidRPr="00FC7453" w:rsidRDefault="002504A5" w:rsidP="00105101">
            <w:pPr>
              <w:ind w:right="63"/>
              <w:jc w:val="center"/>
              <w:rPr>
                <w:rFonts w:ascii="Times New Roman" w:hAnsi="Times New Roman" w:cs="Times New Roman"/>
              </w:rPr>
            </w:pPr>
            <w:r w:rsidRPr="00FC7453">
              <w:rPr>
                <w:rFonts w:ascii="Times New Roman" w:eastAsia="Times New Roman" w:hAnsi="Times New Roman" w:cs="Times New Roman"/>
                <w:b/>
                <w:sz w:val="24"/>
              </w:rPr>
              <w:t>Recibido</w:t>
            </w:r>
          </w:p>
        </w:tc>
      </w:tr>
      <w:tr w:rsidR="002504A5" w:rsidRPr="00FC7453" w14:paraId="3AF759FB" w14:textId="77777777" w:rsidTr="00105101">
        <w:trPr>
          <w:trHeight w:val="770"/>
        </w:trPr>
        <w:tc>
          <w:tcPr>
            <w:tcW w:w="4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D4E47" w14:textId="77777777" w:rsidR="002504A5" w:rsidRPr="00FC7453" w:rsidRDefault="002504A5" w:rsidP="0010510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Comprende </w:t>
            </w:r>
            <w:r w:rsidRPr="00FC7453">
              <w:rPr>
                <w:rFonts w:ascii="Times New Roman" w:hAnsi="Times New Roman" w:cs="Times New Roman"/>
                <w:sz w:val="24"/>
              </w:rPr>
              <w:t>la importancia</w:t>
            </w:r>
            <w:r>
              <w:rPr>
                <w:rFonts w:ascii="Times New Roman" w:hAnsi="Times New Roman" w:cs="Times New Roman"/>
                <w:sz w:val="24"/>
              </w:rPr>
              <w:t xml:space="preserve"> y</w:t>
            </w:r>
            <w:r w:rsidRPr="00FC7453">
              <w:rPr>
                <w:rFonts w:ascii="Times New Roman" w:hAnsi="Times New Roman" w:cs="Times New Roman"/>
                <w:sz w:val="24"/>
              </w:rPr>
              <w:t xml:space="preserve"> beneficios de la educación física.</w:t>
            </w:r>
          </w:p>
          <w:p w14:paraId="3E80EB9C" w14:textId="77777777" w:rsidR="002504A5" w:rsidRPr="00FC7453" w:rsidRDefault="002504A5" w:rsidP="0010510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9623" w14:textId="77777777" w:rsidR="002504A5" w:rsidRPr="00FC7453" w:rsidRDefault="002504A5" w:rsidP="00105101">
            <w:pPr>
              <w:rPr>
                <w:rFonts w:ascii="Times New Roman" w:hAnsi="Times New Roman" w:cs="Times New Roman"/>
              </w:rPr>
            </w:pPr>
            <w:r w:rsidRPr="00FC7453">
              <w:rPr>
                <w:rFonts w:ascii="Times New Roman" w:hAnsi="Times New Roman" w:cs="Times New Roman"/>
                <w:color w:val="auto"/>
                <w:sz w:val="24"/>
              </w:rPr>
              <w:t>Observación del desempeño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BAE14" w14:textId="77777777" w:rsidR="002504A5" w:rsidRPr="00FC7453" w:rsidRDefault="002504A5" w:rsidP="00105101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FC7453">
              <w:rPr>
                <w:rFonts w:ascii="Times New Roman" w:hAnsi="Times New Roman" w:cs="Times New Roman"/>
              </w:rPr>
              <w:t xml:space="preserve">5 </w:t>
            </w:r>
            <w:r>
              <w:rPr>
                <w:rFonts w:ascii="Times New Roman" w:hAnsi="Times New Roman" w:cs="Times New Roman"/>
              </w:rPr>
              <w:t>pts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22EB9" w14:textId="77777777" w:rsidR="002504A5" w:rsidRPr="00FC7453" w:rsidRDefault="002504A5" w:rsidP="001051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04A5" w:rsidRPr="00FC7453" w14:paraId="04E08D54" w14:textId="77777777" w:rsidTr="00105101">
        <w:trPr>
          <w:trHeight w:val="768"/>
        </w:trPr>
        <w:tc>
          <w:tcPr>
            <w:tcW w:w="4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3C5CE" w14:textId="77777777" w:rsidR="002504A5" w:rsidRPr="00FC7453" w:rsidRDefault="002504A5" w:rsidP="00105101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lang w:val="es-ES" w:eastAsia="en-US"/>
                <w14:ligatures w14:val="none"/>
              </w:rPr>
            </w:pPr>
            <w:r w:rsidRPr="00FC7453">
              <w:rPr>
                <w:rFonts w:ascii="Times New Roman" w:hAnsi="Times New Roman" w:cs="Times New Roman"/>
                <w:color w:val="auto"/>
                <w:kern w:val="0"/>
                <w:sz w:val="24"/>
                <w:lang w:val="es-ES" w:eastAsia="en-US"/>
                <w14:ligatures w14:val="none"/>
              </w:rPr>
              <w:t>Realiza los ejercicios adecuadamente según el orden de la clase.</w:t>
            </w:r>
          </w:p>
          <w:p w14:paraId="49083E96" w14:textId="77777777" w:rsidR="002504A5" w:rsidRPr="00FC7453" w:rsidRDefault="002504A5" w:rsidP="0010510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D6A9" w14:textId="77777777" w:rsidR="002504A5" w:rsidRPr="00FC7453" w:rsidRDefault="002504A5" w:rsidP="00105101">
            <w:pPr>
              <w:rPr>
                <w:rFonts w:ascii="Times New Roman" w:hAnsi="Times New Roman" w:cs="Times New Roman"/>
              </w:rPr>
            </w:pPr>
            <w:r w:rsidRPr="00FC7453">
              <w:rPr>
                <w:rFonts w:ascii="Times New Roman" w:hAnsi="Times New Roman" w:cs="Times New Roman"/>
                <w:sz w:val="24"/>
              </w:rPr>
              <w:t>Observación del desempeño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8E6E3" w14:textId="77777777" w:rsidR="002504A5" w:rsidRPr="00FC7453" w:rsidRDefault="002504A5" w:rsidP="00105101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FC7453">
              <w:rPr>
                <w:rFonts w:ascii="Times New Roman" w:hAnsi="Times New Roman" w:cs="Times New Roman"/>
              </w:rPr>
              <w:t xml:space="preserve">5 </w:t>
            </w:r>
            <w:r>
              <w:rPr>
                <w:rFonts w:ascii="Times New Roman" w:hAnsi="Times New Roman" w:cs="Times New Roman"/>
              </w:rPr>
              <w:t>pts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E75F9" w14:textId="77777777" w:rsidR="002504A5" w:rsidRPr="00FC7453" w:rsidRDefault="002504A5" w:rsidP="00105101">
            <w:pPr>
              <w:rPr>
                <w:rFonts w:ascii="Times New Roman" w:hAnsi="Times New Roman" w:cs="Times New Roman"/>
              </w:rPr>
            </w:pPr>
            <w:r w:rsidRPr="00FC745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504A5" w:rsidRPr="00FC7453" w14:paraId="6F0144E2" w14:textId="77777777" w:rsidTr="00105101">
        <w:trPr>
          <w:trHeight w:val="776"/>
        </w:trPr>
        <w:tc>
          <w:tcPr>
            <w:tcW w:w="4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A8803" w14:textId="77777777" w:rsidR="002504A5" w:rsidRPr="00FC7453" w:rsidRDefault="002504A5" w:rsidP="0010510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Realiza</w:t>
            </w:r>
            <w:r w:rsidRPr="00FC7453">
              <w:rPr>
                <w:rFonts w:ascii="Times New Roman" w:hAnsi="Times New Roman" w:cs="Times New Roman"/>
                <w:sz w:val="24"/>
              </w:rPr>
              <w:t xml:space="preserve"> con responsabilidad los ejercicios en la clase.</w:t>
            </w:r>
          </w:p>
          <w:p w14:paraId="0460B349" w14:textId="77777777" w:rsidR="002504A5" w:rsidRPr="00FC7453" w:rsidRDefault="002504A5" w:rsidP="0010510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A2FB" w14:textId="77777777" w:rsidR="002504A5" w:rsidRPr="00FC7453" w:rsidRDefault="002504A5" w:rsidP="00105101">
            <w:pPr>
              <w:rPr>
                <w:rFonts w:ascii="Times New Roman" w:hAnsi="Times New Roman" w:cs="Times New Roman"/>
              </w:rPr>
            </w:pPr>
            <w:r w:rsidRPr="00FC7453">
              <w:rPr>
                <w:rFonts w:ascii="Times New Roman" w:hAnsi="Times New Roman" w:cs="Times New Roman"/>
                <w:color w:val="auto"/>
                <w:sz w:val="24"/>
              </w:rPr>
              <w:t>Observación del desempeño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3825" w14:textId="77777777" w:rsidR="002504A5" w:rsidRPr="00FC7453" w:rsidRDefault="002504A5" w:rsidP="00105101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990A4B">
              <w:rPr>
                <w:rFonts w:ascii="Times New Roman" w:hAnsi="Times New Roman" w:cs="Times New Roman"/>
              </w:rPr>
              <w:t>5 pts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CFC9" w14:textId="77777777" w:rsidR="002504A5" w:rsidRPr="00FC7453" w:rsidRDefault="002504A5" w:rsidP="00105101">
            <w:pPr>
              <w:rPr>
                <w:rFonts w:ascii="Times New Roman" w:hAnsi="Times New Roman" w:cs="Times New Roman"/>
              </w:rPr>
            </w:pPr>
            <w:r w:rsidRPr="00FC745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504A5" w:rsidRPr="00FC7453" w14:paraId="73F8DE97" w14:textId="77777777" w:rsidTr="00105101">
        <w:trPr>
          <w:trHeight w:val="771"/>
        </w:trPr>
        <w:tc>
          <w:tcPr>
            <w:tcW w:w="4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C7D7A" w14:textId="77777777" w:rsidR="002504A5" w:rsidRPr="00FC7453" w:rsidRDefault="002504A5" w:rsidP="00105101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FC7453">
              <w:rPr>
                <w:rFonts w:ascii="Times New Roman" w:hAnsi="Times New Roman" w:cs="Times New Roman"/>
                <w:bCs/>
                <w:sz w:val="24"/>
              </w:rPr>
              <w:t>Conoce en que consiste cada una de las pruebas de eficiencia física.</w:t>
            </w:r>
          </w:p>
          <w:p w14:paraId="40267009" w14:textId="77777777" w:rsidR="002504A5" w:rsidRPr="00FC7453" w:rsidRDefault="002504A5" w:rsidP="0010510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E462" w14:textId="77777777" w:rsidR="002504A5" w:rsidRPr="00FC7453" w:rsidRDefault="002504A5" w:rsidP="00105101">
            <w:pPr>
              <w:rPr>
                <w:rFonts w:ascii="Times New Roman" w:hAnsi="Times New Roman" w:cs="Times New Roman"/>
              </w:rPr>
            </w:pPr>
            <w:r w:rsidRPr="00FC7453">
              <w:rPr>
                <w:rFonts w:ascii="Times New Roman" w:hAnsi="Times New Roman" w:cs="Times New Roman"/>
                <w:color w:val="auto"/>
                <w:sz w:val="24"/>
              </w:rPr>
              <w:t>Observación del desempeño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58A5" w14:textId="77777777" w:rsidR="002504A5" w:rsidRPr="00FC7453" w:rsidRDefault="002504A5" w:rsidP="00105101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990A4B">
              <w:rPr>
                <w:rFonts w:ascii="Times New Roman" w:hAnsi="Times New Roman" w:cs="Times New Roman"/>
              </w:rPr>
              <w:t>5 pts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79200" w14:textId="77777777" w:rsidR="002504A5" w:rsidRPr="00FC7453" w:rsidRDefault="002504A5" w:rsidP="00105101">
            <w:pPr>
              <w:rPr>
                <w:rFonts w:ascii="Times New Roman" w:hAnsi="Times New Roman" w:cs="Times New Roman"/>
              </w:rPr>
            </w:pPr>
            <w:r w:rsidRPr="00FC745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504A5" w:rsidRPr="00FC7453" w14:paraId="43466D6E" w14:textId="77777777" w:rsidTr="00105101">
        <w:trPr>
          <w:trHeight w:val="768"/>
        </w:trPr>
        <w:tc>
          <w:tcPr>
            <w:tcW w:w="4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049D5" w14:textId="77777777" w:rsidR="002504A5" w:rsidRPr="00FC7453" w:rsidRDefault="002504A5" w:rsidP="00105101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Realiza </w:t>
            </w:r>
            <w:r w:rsidRPr="00FC7453">
              <w:rPr>
                <w:rFonts w:ascii="Times New Roman" w:hAnsi="Times New Roman" w:cs="Times New Roman"/>
                <w:bCs/>
                <w:sz w:val="24"/>
              </w:rPr>
              <w:t>las pruebas de eficiencia física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de manera eficiente.</w:t>
            </w:r>
          </w:p>
          <w:p w14:paraId="2D9D3756" w14:textId="77777777" w:rsidR="002504A5" w:rsidRPr="00FC7453" w:rsidRDefault="002504A5" w:rsidP="00105101">
            <w:pPr>
              <w:tabs>
                <w:tab w:val="center" w:pos="1598"/>
                <w:tab w:val="center" w:pos="2534"/>
                <w:tab w:val="center" w:pos="3568"/>
                <w:tab w:val="right" w:pos="4376"/>
              </w:tabs>
              <w:spacing w:after="10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B89C" w14:textId="77777777" w:rsidR="002504A5" w:rsidRPr="00FC7453" w:rsidRDefault="002504A5" w:rsidP="00105101">
            <w:pPr>
              <w:rPr>
                <w:rFonts w:ascii="Times New Roman" w:hAnsi="Times New Roman" w:cs="Times New Roman"/>
              </w:rPr>
            </w:pPr>
            <w:r w:rsidRPr="00FC7453">
              <w:rPr>
                <w:rFonts w:ascii="Times New Roman" w:hAnsi="Times New Roman" w:cs="Times New Roman"/>
                <w:color w:val="auto"/>
                <w:sz w:val="24"/>
              </w:rPr>
              <w:t>Observación del desempeño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EE66" w14:textId="77777777" w:rsidR="002504A5" w:rsidRPr="00FC7453" w:rsidRDefault="002504A5" w:rsidP="00105101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990A4B">
              <w:rPr>
                <w:rFonts w:ascii="Times New Roman" w:hAnsi="Times New Roman" w:cs="Times New Roman"/>
              </w:rPr>
              <w:t>5 pts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7B99" w14:textId="77777777" w:rsidR="002504A5" w:rsidRPr="00FC7453" w:rsidRDefault="002504A5" w:rsidP="00105101">
            <w:pPr>
              <w:rPr>
                <w:rFonts w:ascii="Times New Roman" w:hAnsi="Times New Roman" w:cs="Times New Roman"/>
              </w:rPr>
            </w:pPr>
            <w:r w:rsidRPr="00FC745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504A5" w:rsidRPr="00FC7453" w14:paraId="79D75110" w14:textId="77777777" w:rsidTr="00105101">
        <w:trPr>
          <w:trHeight w:val="770"/>
        </w:trPr>
        <w:tc>
          <w:tcPr>
            <w:tcW w:w="4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0EE6C" w14:textId="77777777" w:rsidR="002504A5" w:rsidRPr="00FC7453" w:rsidRDefault="002504A5" w:rsidP="00105101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Desarrolla la velocidad, resistencia y fuerza a través del juego,</w:t>
            </w:r>
          </w:p>
          <w:p w14:paraId="7327A0CA" w14:textId="77777777" w:rsidR="002504A5" w:rsidRPr="00FC7453" w:rsidRDefault="002504A5" w:rsidP="00105101">
            <w:pPr>
              <w:tabs>
                <w:tab w:val="center" w:pos="1598"/>
                <w:tab w:val="center" w:pos="2534"/>
                <w:tab w:val="center" w:pos="3568"/>
                <w:tab w:val="right" w:pos="4376"/>
              </w:tabs>
              <w:spacing w:after="109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52505374" w14:textId="77777777" w:rsidR="002504A5" w:rsidRPr="00FC7453" w:rsidRDefault="002504A5" w:rsidP="0010510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5C89" w14:textId="77777777" w:rsidR="002504A5" w:rsidRPr="00FC7453" w:rsidRDefault="002504A5" w:rsidP="00105101">
            <w:pPr>
              <w:rPr>
                <w:rFonts w:ascii="Times New Roman" w:hAnsi="Times New Roman" w:cs="Times New Roman"/>
              </w:rPr>
            </w:pPr>
            <w:r w:rsidRPr="00FC7453">
              <w:rPr>
                <w:rFonts w:ascii="Times New Roman" w:hAnsi="Times New Roman" w:cs="Times New Roman"/>
                <w:color w:val="auto"/>
                <w:sz w:val="24"/>
              </w:rPr>
              <w:t>Observación del desempeño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D3FA" w14:textId="77777777" w:rsidR="002504A5" w:rsidRPr="00FC7453" w:rsidRDefault="002504A5" w:rsidP="001051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0A4B">
              <w:rPr>
                <w:rFonts w:ascii="Times New Roman" w:hAnsi="Times New Roman" w:cs="Times New Roman"/>
              </w:rPr>
              <w:t>5 pts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1005A" w14:textId="77777777" w:rsidR="002504A5" w:rsidRPr="00FC7453" w:rsidRDefault="002504A5" w:rsidP="00105101">
            <w:pPr>
              <w:rPr>
                <w:rFonts w:ascii="Times New Roman" w:hAnsi="Times New Roman" w:cs="Times New Roman"/>
              </w:rPr>
            </w:pPr>
            <w:r w:rsidRPr="00FC745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504A5" w:rsidRPr="00FC7453" w14:paraId="170CD7B9" w14:textId="77777777" w:rsidTr="00105101">
        <w:trPr>
          <w:trHeight w:val="636"/>
        </w:trPr>
        <w:tc>
          <w:tcPr>
            <w:tcW w:w="4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DC0E2" w14:textId="77777777" w:rsidR="002504A5" w:rsidRPr="00FC7453" w:rsidRDefault="002504A5" w:rsidP="0010510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C7453">
              <w:rPr>
                <w:rFonts w:ascii="Times New Roman" w:hAnsi="Times New Roman" w:cs="Times New Roman"/>
                <w:sz w:val="24"/>
              </w:rPr>
              <w:t>Demuestra a través de los juegos el desarrollo adquirido de cada   capacidad ejercicio físico general.</w:t>
            </w:r>
          </w:p>
          <w:p w14:paraId="45ED717F" w14:textId="77777777" w:rsidR="002504A5" w:rsidRPr="00FC7453" w:rsidRDefault="002504A5" w:rsidP="00105101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F558" w14:textId="77777777" w:rsidR="002504A5" w:rsidRPr="00FC7453" w:rsidRDefault="002504A5" w:rsidP="00105101">
            <w:pPr>
              <w:rPr>
                <w:rFonts w:ascii="Times New Roman" w:hAnsi="Times New Roman" w:cs="Times New Roman"/>
              </w:rPr>
            </w:pPr>
            <w:r w:rsidRPr="00FC7453">
              <w:rPr>
                <w:rFonts w:ascii="Times New Roman" w:hAnsi="Times New Roman" w:cs="Times New Roman"/>
                <w:color w:val="auto"/>
                <w:sz w:val="24"/>
              </w:rPr>
              <w:t>Observación del desempeño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1380" w14:textId="77777777" w:rsidR="002504A5" w:rsidRPr="00FC7453" w:rsidRDefault="002504A5" w:rsidP="00105101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990A4B">
              <w:rPr>
                <w:rFonts w:ascii="Times New Roman" w:hAnsi="Times New Roman" w:cs="Times New Roman"/>
              </w:rPr>
              <w:t>5 pts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4E9DF" w14:textId="77777777" w:rsidR="002504A5" w:rsidRPr="00FC7453" w:rsidRDefault="002504A5" w:rsidP="00105101">
            <w:pPr>
              <w:rPr>
                <w:rFonts w:ascii="Times New Roman" w:hAnsi="Times New Roman" w:cs="Times New Roman"/>
              </w:rPr>
            </w:pPr>
            <w:r w:rsidRPr="00FC745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504A5" w:rsidRPr="00FC7453" w14:paraId="0B930C36" w14:textId="77777777" w:rsidTr="00105101">
        <w:trPr>
          <w:trHeight w:val="524"/>
        </w:trPr>
        <w:tc>
          <w:tcPr>
            <w:tcW w:w="4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C812A" w14:textId="77777777" w:rsidR="002504A5" w:rsidRPr="00FC7453" w:rsidRDefault="002504A5" w:rsidP="00105101">
            <w:pPr>
              <w:rPr>
                <w:rFonts w:ascii="Times New Roman" w:hAnsi="Times New Roman" w:cs="Times New Roman"/>
                <w:sz w:val="24"/>
              </w:rPr>
            </w:pPr>
            <w:r w:rsidRPr="00FC7453">
              <w:rPr>
                <w:rFonts w:ascii="Times New Roman" w:hAnsi="Times New Roman" w:cs="Times New Roman"/>
                <w:sz w:val="24"/>
              </w:rPr>
              <w:t>Aplica movimientos de cambios de dirección ante diversos estímulos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017F" w14:textId="77777777" w:rsidR="002504A5" w:rsidRPr="00FC7453" w:rsidRDefault="002504A5" w:rsidP="00105101">
            <w:pPr>
              <w:rPr>
                <w:rFonts w:ascii="Times New Roman" w:hAnsi="Times New Roman" w:cs="Times New Roman"/>
              </w:rPr>
            </w:pPr>
            <w:r w:rsidRPr="00FC7453">
              <w:rPr>
                <w:rFonts w:ascii="Times New Roman" w:hAnsi="Times New Roman" w:cs="Times New Roman"/>
                <w:color w:val="auto"/>
                <w:sz w:val="24"/>
              </w:rPr>
              <w:t>Observación del desempeño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4BCA" w14:textId="77777777" w:rsidR="002504A5" w:rsidRPr="00FC7453" w:rsidRDefault="002504A5" w:rsidP="00105101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990A4B">
              <w:rPr>
                <w:rFonts w:ascii="Times New Roman" w:hAnsi="Times New Roman" w:cs="Times New Roman"/>
              </w:rPr>
              <w:t>5 pts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A5886" w14:textId="77777777" w:rsidR="002504A5" w:rsidRPr="00FC7453" w:rsidRDefault="002504A5" w:rsidP="00105101">
            <w:pPr>
              <w:rPr>
                <w:rFonts w:ascii="Times New Roman" w:hAnsi="Times New Roman" w:cs="Times New Roman"/>
              </w:rPr>
            </w:pPr>
            <w:r w:rsidRPr="00FC745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504A5" w:rsidRPr="00FC7453" w14:paraId="373A2ED0" w14:textId="77777777" w:rsidTr="00105101">
        <w:trPr>
          <w:trHeight w:val="605"/>
        </w:trPr>
        <w:tc>
          <w:tcPr>
            <w:tcW w:w="4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82D17" w14:textId="77777777" w:rsidR="002504A5" w:rsidRPr="00FC7453" w:rsidRDefault="002504A5" w:rsidP="00105101">
            <w:pPr>
              <w:rPr>
                <w:rFonts w:ascii="Times New Roman" w:hAnsi="Times New Roman" w:cs="Times New Roman"/>
              </w:rPr>
            </w:pPr>
            <w:r w:rsidRPr="00FC7453">
              <w:rPr>
                <w:rFonts w:ascii="Times New Roman" w:hAnsi="Times New Roman" w:cs="Times New Roman"/>
              </w:rPr>
              <w:t>Realiza ejercicios donde mantiene la estabilidad del cuerpo.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8B0C" w14:textId="77777777" w:rsidR="002504A5" w:rsidRPr="00FC7453" w:rsidRDefault="002504A5" w:rsidP="00105101">
            <w:pPr>
              <w:rPr>
                <w:rFonts w:ascii="Times New Roman" w:hAnsi="Times New Roman" w:cs="Times New Roman"/>
              </w:rPr>
            </w:pPr>
            <w:r w:rsidRPr="00FC7453">
              <w:rPr>
                <w:rFonts w:ascii="Times New Roman" w:hAnsi="Times New Roman" w:cs="Times New Roman"/>
                <w:color w:val="auto"/>
                <w:sz w:val="24"/>
              </w:rPr>
              <w:t>Observación del desempeño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0DF8" w14:textId="77777777" w:rsidR="002504A5" w:rsidRPr="00FC7453" w:rsidRDefault="002504A5" w:rsidP="00105101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990A4B">
              <w:rPr>
                <w:rFonts w:ascii="Times New Roman" w:hAnsi="Times New Roman" w:cs="Times New Roman"/>
              </w:rPr>
              <w:t>5 pts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CF4A" w14:textId="77777777" w:rsidR="002504A5" w:rsidRPr="00FC7453" w:rsidRDefault="002504A5" w:rsidP="00105101">
            <w:pPr>
              <w:rPr>
                <w:rFonts w:ascii="Times New Roman" w:hAnsi="Times New Roman" w:cs="Times New Roman"/>
              </w:rPr>
            </w:pPr>
            <w:r w:rsidRPr="00FC745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504A5" w:rsidRPr="00FC7453" w14:paraId="4C47916D" w14:textId="77777777" w:rsidTr="00105101">
        <w:trPr>
          <w:trHeight w:val="501"/>
        </w:trPr>
        <w:tc>
          <w:tcPr>
            <w:tcW w:w="4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2AEBD" w14:textId="77777777" w:rsidR="002504A5" w:rsidRPr="00FC7453" w:rsidRDefault="002504A5" w:rsidP="00105101">
            <w:pPr>
              <w:rPr>
                <w:rFonts w:ascii="Times New Roman" w:hAnsi="Times New Roman" w:cs="Times New Roman"/>
              </w:rPr>
            </w:pPr>
            <w:r w:rsidRPr="00FC7453">
              <w:rPr>
                <w:rFonts w:ascii="Times New Roman" w:hAnsi="Times New Roman" w:cs="Times New Roman"/>
              </w:rPr>
              <w:t>Realiza varios movimientos parciales para lograr un movimiento global de manera sucesiva o simultánea.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65F3" w14:textId="77777777" w:rsidR="002504A5" w:rsidRPr="00FC7453" w:rsidRDefault="002504A5" w:rsidP="00105101">
            <w:pPr>
              <w:rPr>
                <w:rFonts w:ascii="Times New Roman" w:hAnsi="Times New Roman" w:cs="Times New Roman"/>
              </w:rPr>
            </w:pPr>
            <w:r w:rsidRPr="00FC7453">
              <w:rPr>
                <w:rFonts w:ascii="Times New Roman" w:hAnsi="Times New Roman" w:cs="Times New Roman"/>
                <w:color w:val="auto"/>
                <w:sz w:val="24"/>
              </w:rPr>
              <w:t>Observación del desempeño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D439" w14:textId="77777777" w:rsidR="002504A5" w:rsidRPr="00FC7453" w:rsidRDefault="002504A5" w:rsidP="00105101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990A4B">
              <w:rPr>
                <w:rFonts w:ascii="Times New Roman" w:hAnsi="Times New Roman" w:cs="Times New Roman"/>
              </w:rPr>
              <w:t>5 pts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76A59" w14:textId="77777777" w:rsidR="002504A5" w:rsidRPr="00FC7453" w:rsidRDefault="002504A5" w:rsidP="00105101">
            <w:pPr>
              <w:rPr>
                <w:rFonts w:ascii="Times New Roman" w:hAnsi="Times New Roman" w:cs="Times New Roman"/>
              </w:rPr>
            </w:pPr>
            <w:r w:rsidRPr="00FC745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2605D03" w14:textId="77777777" w:rsidR="002504A5" w:rsidRDefault="002504A5"/>
    <w:sectPr w:rsidR="002504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A5"/>
    <w:rsid w:val="002504A5"/>
    <w:rsid w:val="00C85AAA"/>
    <w:rsid w:val="00CE2397"/>
    <w:rsid w:val="00E50AF9"/>
    <w:rsid w:val="00F4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3E1AD6"/>
  <w15:chartTrackingRefBased/>
  <w15:docId w15:val="{857C2847-ABCD-4690-9221-67D9A081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4A5"/>
    <w:pPr>
      <w:spacing w:line="259" w:lineRule="auto"/>
    </w:pPr>
    <w:rPr>
      <w:rFonts w:ascii="Calibri" w:eastAsia="Calibri" w:hAnsi="Calibri" w:cs="Calibri"/>
      <w:color w:val="000000"/>
      <w:sz w:val="22"/>
      <w:lang w:val="es-NI" w:eastAsia="es-NI"/>
    </w:rPr>
  </w:style>
  <w:style w:type="paragraph" w:styleId="Ttulo1">
    <w:name w:val="heading 1"/>
    <w:basedOn w:val="Normal"/>
    <w:next w:val="Normal"/>
    <w:link w:val="Ttulo1Car"/>
    <w:uiPriority w:val="9"/>
    <w:qFormat/>
    <w:rsid w:val="002504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04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04A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U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04A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lang w:val="en-U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04A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lang w:val="en-U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04A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U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04A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U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04A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U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04A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04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04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04A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04A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04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04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04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04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04A5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250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04A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250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04A5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en-US" w:eastAsia="en-US"/>
    </w:rPr>
  </w:style>
  <w:style w:type="character" w:customStyle="1" w:styleId="CitaCar">
    <w:name w:val="Cita Car"/>
    <w:basedOn w:val="Fuentedeprrafopredeter"/>
    <w:link w:val="Cita"/>
    <w:uiPriority w:val="29"/>
    <w:rsid w:val="002504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04A5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styleId="nfasisintenso">
    <w:name w:val="Intense Emphasis"/>
    <w:basedOn w:val="Fuentedeprrafopredeter"/>
    <w:uiPriority w:val="21"/>
    <w:qFormat/>
    <w:rsid w:val="002504A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04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lang w:val="en-US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04A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04A5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2504A5"/>
    <w:pPr>
      <w:spacing w:after="0" w:line="240" w:lineRule="auto"/>
    </w:pPr>
    <w:rPr>
      <w:rFonts w:eastAsiaTheme="minorEastAsia"/>
      <w:lang w:val="es-NI" w:eastAsia="es-N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 ind</dc:creator>
  <cp:keywords/>
  <dc:description/>
  <cp:lastModifiedBy>ind ind</cp:lastModifiedBy>
  <cp:revision>1</cp:revision>
  <cp:lastPrinted>2026-02-22T16:59:00Z</cp:lastPrinted>
  <dcterms:created xsi:type="dcterms:W3CDTF">2026-02-22T16:57:00Z</dcterms:created>
  <dcterms:modified xsi:type="dcterms:W3CDTF">2026-02-22T17:01:00Z</dcterms:modified>
</cp:coreProperties>
</file>