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62" w:type="dxa"/>
        <w:tblInd w:w="-874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836"/>
        <w:gridCol w:w="999"/>
        <w:gridCol w:w="2410"/>
        <w:gridCol w:w="1419"/>
        <w:gridCol w:w="1702"/>
      </w:tblGrid>
      <w:tr w:rsidR="00E1717D" w:rsidRPr="00E32486" w14:paraId="4811DEF0" w14:textId="77777777" w:rsidTr="00FD3D63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46A4" w14:textId="2F6DB3F3" w:rsidR="00E1717D" w:rsidRPr="00E32486" w:rsidRDefault="00AD3722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>EVALUACIÓN DIARIA</w:t>
            </w:r>
          </w:p>
        </w:tc>
      </w:tr>
      <w:tr w:rsidR="00FD3D63" w:rsidRPr="00E32486" w14:paraId="45ABC238" w14:textId="77777777" w:rsidTr="00FD3D63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3DC1D" w14:textId="62ACC434" w:rsidR="00FD3D63" w:rsidRPr="00E32486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>Grado:</w:t>
            </w:r>
            <w:r w:rsidR="005236BE"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10mo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1F7D" w14:textId="1533AC1F" w:rsidR="00FD3D63" w:rsidRPr="00E32486" w:rsidRDefault="00FD3D63" w:rsidP="00FD3D63">
            <w:pPr>
              <w:ind w:right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>Disciplina</w:t>
            </w:r>
            <w:r w:rsidR="005236BE"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: QUÍMICA </w:t>
            </w:r>
          </w:p>
        </w:tc>
      </w:tr>
      <w:tr w:rsidR="00E1717D" w:rsidRPr="00E32486" w14:paraId="4B86F3AA" w14:textId="77777777" w:rsidTr="00FD3D63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8376" w14:textId="1E9D33BE" w:rsidR="00E1717D" w:rsidRPr="00E32486" w:rsidRDefault="00AD3722" w:rsidP="00FD3D63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9A43C0" w14:textId="0FD6C36D" w:rsidR="00E1717D" w:rsidRPr="00E32486" w:rsidRDefault="00E1717D" w:rsidP="00FD3D63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25D639" w14:textId="77777777" w:rsidR="00E1717D" w:rsidRPr="00E32486" w:rsidRDefault="00E171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0866" w14:textId="77777777" w:rsidR="00E1717D" w:rsidRPr="00E32486" w:rsidRDefault="00E1717D">
            <w:pPr>
              <w:rPr>
                <w:rFonts w:ascii="Times New Roman" w:hAnsi="Times New Roman" w:cs="Times New Roman"/>
              </w:rPr>
            </w:pPr>
          </w:p>
        </w:tc>
      </w:tr>
      <w:tr w:rsidR="00E1717D" w:rsidRPr="00E32486" w14:paraId="56323203" w14:textId="77777777" w:rsidTr="00FD3D63">
        <w:trPr>
          <w:trHeight w:val="42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EACF5" w14:textId="3D13DBB1" w:rsidR="00E1717D" w:rsidRPr="00E32486" w:rsidRDefault="00AD3722" w:rsidP="00FD3D63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>Criterio de evaluación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F191" w14:textId="3DDFE224" w:rsidR="00E1717D" w:rsidRPr="00E32486" w:rsidRDefault="00DA72C4" w:rsidP="00FD3D63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3B38" w14:textId="50F35026" w:rsidR="00E1717D" w:rsidRPr="00E32486" w:rsidRDefault="00AD3722" w:rsidP="00FD3D63">
            <w:pPr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8A44" w14:textId="2156B02D" w:rsidR="00E1717D" w:rsidRPr="00E32486" w:rsidRDefault="00AD3722" w:rsidP="00FD3D63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>Recibido</w:t>
            </w:r>
          </w:p>
        </w:tc>
      </w:tr>
      <w:tr w:rsidR="00E1717D" w:rsidRPr="00E32486" w14:paraId="392B39BB" w14:textId="77777777" w:rsidTr="00FD3D6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578BA" w14:textId="4F4B4F2F" w:rsidR="00E1717D" w:rsidRPr="00E32486" w:rsidRDefault="005236BE" w:rsidP="001E3AA3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hAnsi="Times New Roman" w:cs="Times New Roman"/>
                <w:sz w:val="24"/>
              </w:rPr>
              <w:t>Valora la responsabilidad de la radioactividad del cuido de la capa de ozono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5707" w14:textId="55CA47B2" w:rsidR="00E1717D" w:rsidRPr="00E32486" w:rsidRDefault="00EC643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Preguntas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8911D" w14:textId="77777777" w:rsidR="00E1717D" w:rsidRPr="00E32486" w:rsidRDefault="00AD3722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0330" w14:textId="2CD88E73" w:rsidR="00E1717D" w:rsidRPr="00E32486" w:rsidRDefault="00E1717D" w:rsidP="00FD3D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17D" w:rsidRPr="00E32486" w14:paraId="4FC0A273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B5FA" w14:textId="1DA98CA5" w:rsidR="00AD3722" w:rsidRPr="00E32486" w:rsidRDefault="00AD3722" w:rsidP="00AD3722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4"/>
              </w:rPr>
            </w:pPr>
            <w:r w:rsidRPr="00E32486">
              <w:rPr>
                <w:rFonts w:ascii="Times New Roman" w:eastAsiaTheme="minorHAnsi" w:hAnsi="Times New Roman" w:cs="Times New Roman"/>
                <w:color w:val="auto"/>
                <w:sz w:val="24"/>
              </w:rPr>
              <w:t>Identifica los beneficios y perjuicios del fenómeno radioactivo</w:t>
            </w:r>
          </w:p>
          <w:p w14:paraId="4A5286FC" w14:textId="4E1BA2FE" w:rsidR="00E1717D" w:rsidRPr="00E32486" w:rsidRDefault="00E1717D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5965" w14:textId="22650500" w:rsidR="00E1717D" w:rsidRPr="00EC6437" w:rsidRDefault="00EC6437" w:rsidP="00EC6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Debate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6E74" w14:textId="77777777" w:rsidR="00E1717D" w:rsidRPr="00E32486" w:rsidRDefault="00AD3722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2E28" w14:textId="77777777" w:rsidR="00E1717D" w:rsidRPr="00E32486" w:rsidRDefault="00AD3722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32486" w14:paraId="49CD91E1" w14:textId="77777777" w:rsidTr="00DA72C4">
        <w:trPr>
          <w:trHeight w:val="77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549E" w14:textId="07352D3E" w:rsidR="00E1717D" w:rsidRPr="00E32486" w:rsidRDefault="00AD3722" w:rsidP="00AD3722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4"/>
              </w:rPr>
            </w:pPr>
            <w:r w:rsidRPr="00E32486">
              <w:rPr>
                <w:rFonts w:ascii="Times New Roman" w:eastAsiaTheme="minorHAnsi" w:hAnsi="Times New Roman" w:cs="Times New Roman"/>
                <w:color w:val="auto"/>
                <w:sz w:val="24"/>
              </w:rPr>
              <w:t>Identifica las características de las manifestaciones químicas</w:t>
            </w:r>
          </w:p>
          <w:p w14:paraId="2C250187" w14:textId="586745E4" w:rsidR="00DA72C4" w:rsidRPr="00E32486" w:rsidRDefault="00DA72C4" w:rsidP="001E3A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532A" w14:textId="7F9E48B8" w:rsidR="00E1717D" w:rsidRPr="00E32486" w:rsidRDefault="00EC643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31CD" w14:textId="774D60EC" w:rsidR="00E1717D" w:rsidRPr="00E32486" w:rsidRDefault="00AD3722" w:rsidP="00DA72C4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>3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3A27" w14:textId="77777777" w:rsidR="00E1717D" w:rsidRPr="00E32486" w:rsidRDefault="00AD3722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32486" w14:paraId="54EB0A72" w14:textId="77777777" w:rsidTr="001E3AA3">
        <w:trPr>
          <w:trHeight w:val="7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48EA" w14:textId="253FD554" w:rsidR="00E1717D" w:rsidRPr="00E32486" w:rsidRDefault="00AD3722" w:rsidP="001E3AA3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hAnsi="Times New Roman" w:cs="Times New Roman"/>
                <w:sz w:val="24"/>
              </w:rPr>
              <w:t>Muestra las características físicas y químicas de las reacciones químicas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43397" w14:textId="0BA8836E" w:rsidR="00E1717D" w:rsidRPr="00E32486" w:rsidRDefault="00EC643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C07FE" w14:textId="77777777" w:rsidR="00E1717D" w:rsidRPr="00E32486" w:rsidRDefault="00AD3722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B507A" w14:textId="77777777" w:rsidR="00E1717D" w:rsidRPr="00E32486" w:rsidRDefault="00AD3722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32486" w14:paraId="79E36C62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FA04" w14:textId="6D90898E" w:rsidR="00E1717D" w:rsidRPr="00E32486" w:rsidRDefault="00AD3722" w:rsidP="001E3AA3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hAnsi="Times New Roman" w:cs="Times New Roman"/>
                <w:sz w:val="24"/>
              </w:rPr>
              <w:t>Explica la importancia de las diferentes manifestaciones químicas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32F0" w14:textId="35047861" w:rsidR="00E1717D" w:rsidRPr="00E32486" w:rsidRDefault="00EC643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Clase práctica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F9B" w14:textId="77777777" w:rsidR="00E1717D" w:rsidRPr="00E32486" w:rsidRDefault="00AD3722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6FC8C" w14:textId="77777777" w:rsidR="00E1717D" w:rsidRPr="00E32486" w:rsidRDefault="00AD3722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32486" w14:paraId="0173549C" w14:textId="77777777" w:rsidTr="001E3AA3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899A" w14:textId="2F273A46" w:rsidR="003C3EC2" w:rsidRPr="00E32486" w:rsidRDefault="00AD3722" w:rsidP="00AD3722">
            <w:pPr>
              <w:spacing w:line="276" w:lineRule="auto"/>
              <w:rPr>
                <w:rFonts w:ascii="Times New Roman" w:eastAsiaTheme="minorHAnsi" w:hAnsi="Times New Roman" w:cs="Times New Roman"/>
                <w:color w:val="auto"/>
                <w:sz w:val="24"/>
              </w:rPr>
            </w:pPr>
            <w:r w:rsidRPr="00E32486">
              <w:rPr>
                <w:rFonts w:ascii="Times New Roman" w:eastAsiaTheme="minorHAnsi" w:hAnsi="Times New Roman" w:cs="Times New Roman"/>
                <w:color w:val="auto"/>
                <w:sz w:val="24"/>
              </w:rPr>
              <w:t xml:space="preserve">Comprueba las reacciones químicas </w:t>
            </w:r>
          </w:p>
          <w:p w14:paraId="24C1F087" w14:textId="3EF9F691" w:rsidR="00E1717D" w:rsidRPr="00E32486" w:rsidRDefault="00E1717D" w:rsidP="003C3E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2783" w14:textId="57F321E8" w:rsidR="00E1717D" w:rsidRPr="00E32486" w:rsidRDefault="00EC643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9677" w14:textId="5724A7CC" w:rsidR="00E1717D" w:rsidRPr="00E32486" w:rsidRDefault="003C3EC2" w:rsidP="003C3E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486">
              <w:rPr>
                <w:rFonts w:ascii="Times New Roman" w:hAnsi="Times New Roman" w:cs="Times New Roman"/>
                <w:b/>
                <w:bCs/>
              </w:rPr>
              <w:t>3 pts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572E" w14:textId="77777777" w:rsidR="00E1717D" w:rsidRPr="00E32486" w:rsidRDefault="00AD3722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1717D" w:rsidRPr="00E32486" w14:paraId="285CBBD9" w14:textId="77777777" w:rsidTr="001E3AA3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906E" w14:textId="07880309" w:rsidR="00E1717D" w:rsidRPr="00E32486" w:rsidRDefault="00AD3722" w:rsidP="001E3AA3">
            <w:pPr>
              <w:rPr>
                <w:rFonts w:ascii="Times New Roman" w:hAnsi="Times New Roman" w:cs="Times New Roman"/>
                <w:b/>
                <w:bCs/>
              </w:rPr>
            </w:pPr>
            <w:r w:rsidRPr="00E32486">
              <w:rPr>
                <w:rFonts w:ascii="Times New Roman" w:hAnsi="Times New Roman" w:cs="Times New Roman"/>
                <w:sz w:val="24"/>
              </w:rPr>
              <w:t>Comprueba los tipos de evidencia química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8170" w14:textId="66AFCDBC" w:rsidR="00E1717D" w:rsidRPr="00E32486" w:rsidRDefault="00EC6437" w:rsidP="001E3A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Ejercicios prácticos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86BAC" w14:textId="77777777" w:rsidR="00E1717D" w:rsidRPr="00E32486" w:rsidRDefault="00AD3722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71FC" w14:textId="77777777" w:rsidR="00E1717D" w:rsidRPr="00E32486" w:rsidRDefault="00AD3722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E32486" w14:paraId="56A1FFE7" w14:textId="77777777" w:rsidTr="00DA72C4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7E6C8" w14:textId="4EB4A4A8" w:rsidR="001E3AA3" w:rsidRPr="00E32486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hAnsi="Times New Roman" w:cs="Times New Roman"/>
                <w:b/>
                <w:bCs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4380" w14:textId="77777777" w:rsidR="001E3AA3" w:rsidRPr="00E32486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4BDC" w14:textId="77777777" w:rsidR="001E3AA3" w:rsidRPr="00E32486" w:rsidRDefault="001E3AA3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E32486" w14:paraId="5B5DDF95" w14:textId="77777777" w:rsidTr="00DA72C4">
        <w:trPr>
          <w:trHeight w:val="60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D9B94" w14:textId="3BCBCD94" w:rsidR="001E3AA3" w:rsidRPr="00E32486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hAnsi="Times New Roman" w:cs="Times New Roman"/>
                <w:b/>
                <w:bCs/>
              </w:rPr>
              <w:t>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69CA" w14:textId="77777777" w:rsidR="001E3AA3" w:rsidRPr="00E32486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8DF" w14:textId="77777777" w:rsidR="001E3AA3" w:rsidRPr="00E32486" w:rsidRDefault="001E3AA3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E3AA3" w:rsidRPr="00E32486" w14:paraId="264CE0CE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39E94" w14:textId="17E79A20" w:rsidR="001E3AA3" w:rsidRPr="00E32486" w:rsidRDefault="001E3AA3" w:rsidP="001E3AA3">
            <w:pPr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hAnsi="Times New Roman" w:cs="Times New Roman"/>
                <w:b/>
                <w:bCs/>
              </w:rPr>
              <w:t>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74871" w14:textId="77777777" w:rsidR="001E3AA3" w:rsidRPr="00E32486" w:rsidRDefault="001E3AA3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pts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E520" w14:textId="77777777" w:rsidR="001E3AA3" w:rsidRPr="00E32486" w:rsidRDefault="001E3AA3">
            <w:pPr>
              <w:rPr>
                <w:rFonts w:ascii="Times New Roman" w:hAnsi="Times New Roman" w:cs="Times New Roman"/>
              </w:rPr>
            </w:pPr>
            <w:r w:rsidRPr="00E324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236BE" w:rsidRPr="00E32486" w14:paraId="3EACDD9F" w14:textId="77777777" w:rsidTr="00DA72C4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5BE6" w14:textId="25E066E8" w:rsidR="005236BE" w:rsidRPr="00E32486" w:rsidRDefault="005236BE" w:rsidP="001E3A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2486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317E" w14:textId="77777777" w:rsidR="005236BE" w:rsidRPr="00E32486" w:rsidRDefault="005236BE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6553" w14:textId="77777777" w:rsidR="005236BE" w:rsidRPr="00E32486" w:rsidRDefault="005236B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6E59130E" w14:textId="77777777" w:rsidR="00E1717D" w:rsidRDefault="00AD3722">
      <w:pPr>
        <w:spacing w:after="0"/>
        <w:ind w:left="262"/>
        <w:jc w:val="both"/>
      </w:pPr>
      <w:r>
        <w:t xml:space="preserve"> </w:t>
      </w:r>
    </w:p>
    <w:p w14:paraId="07E8C40E" w14:textId="77777777" w:rsidR="00FD3D63" w:rsidRDefault="00FD3D63">
      <w:pPr>
        <w:spacing w:after="0"/>
        <w:ind w:left="262"/>
        <w:jc w:val="both"/>
      </w:pPr>
    </w:p>
    <w:p w14:paraId="4BB116E5" w14:textId="77777777" w:rsidR="00FD3D63" w:rsidRDefault="00FD3D63">
      <w:pPr>
        <w:spacing w:after="0"/>
        <w:ind w:left="262"/>
        <w:jc w:val="both"/>
      </w:pPr>
    </w:p>
    <w:p w14:paraId="12AF7480" w14:textId="77777777" w:rsidR="00FD3D63" w:rsidRDefault="00FD3D63">
      <w:pPr>
        <w:spacing w:after="0"/>
        <w:ind w:left="262"/>
        <w:jc w:val="both"/>
      </w:pPr>
    </w:p>
    <w:p w14:paraId="745359CE" w14:textId="77777777" w:rsidR="00FD3D63" w:rsidRDefault="00FD3D63">
      <w:pPr>
        <w:spacing w:after="0"/>
        <w:ind w:left="262"/>
        <w:jc w:val="both"/>
      </w:pPr>
    </w:p>
    <w:p w14:paraId="3489695A" w14:textId="77777777" w:rsidR="00FD3D63" w:rsidRDefault="00FD3D63">
      <w:pPr>
        <w:spacing w:after="0"/>
        <w:ind w:left="262"/>
        <w:jc w:val="both"/>
      </w:pPr>
    </w:p>
    <w:p w14:paraId="62ABCD4C" w14:textId="77777777" w:rsidR="00FD3D63" w:rsidRDefault="00FD3D63">
      <w:pPr>
        <w:spacing w:after="0"/>
        <w:ind w:left="262"/>
        <w:jc w:val="both"/>
      </w:pPr>
    </w:p>
    <w:p w14:paraId="02F9BC47" w14:textId="0ED8CCAC" w:rsidR="00FD3D63" w:rsidRPr="00FD3D63" w:rsidRDefault="00FD3D63">
      <w:pPr>
        <w:spacing w:after="0"/>
        <w:ind w:left="262"/>
        <w:jc w:val="both"/>
        <w:rPr>
          <w:rFonts w:ascii="Times New Roman" w:hAnsi="Times New Roman" w:cs="Times New Roman"/>
        </w:rPr>
      </w:pPr>
    </w:p>
    <w:sectPr w:rsidR="00FD3D63" w:rsidRPr="00FD3D63" w:rsidSect="00FD3D63">
      <w:headerReference w:type="default" r:id="rId7"/>
      <w:pgSz w:w="12240" w:h="15840"/>
      <w:pgMar w:top="1421" w:right="1440" w:bottom="1440" w:left="1440" w:header="34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82E8" w14:textId="77777777" w:rsidR="005959F0" w:rsidRDefault="005959F0" w:rsidP="00FD3D63">
      <w:pPr>
        <w:spacing w:after="0" w:line="240" w:lineRule="auto"/>
      </w:pPr>
      <w:r>
        <w:separator/>
      </w:r>
    </w:p>
  </w:endnote>
  <w:endnote w:type="continuationSeparator" w:id="0">
    <w:p w14:paraId="173995E7" w14:textId="77777777" w:rsidR="005959F0" w:rsidRDefault="005959F0" w:rsidP="00FD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D16A" w14:textId="77777777" w:rsidR="005959F0" w:rsidRDefault="005959F0" w:rsidP="00FD3D63">
      <w:pPr>
        <w:spacing w:after="0" w:line="240" w:lineRule="auto"/>
      </w:pPr>
      <w:r>
        <w:separator/>
      </w:r>
    </w:p>
  </w:footnote>
  <w:footnote w:type="continuationSeparator" w:id="0">
    <w:p w14:paraId="4100010D" w14:textId="77777777" w:rsidR="005959F0" w:rsidRDefault="005959F0" w:rsidP="00FD3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24A8" w14:textId="293D7370" w:rsid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BB00324" w14:textId="70D2469A" w:rsidR="00FD3D63" w:rsidRPr="00FD3D63" w:rsidRDefault="00FD3D63" w:rsidP="00FD3D63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78"/>
    <w:multiLevelType w:val="hybridMultilevel"/>
    <w:tmpl w:val="970C2B58"/>
    <w:lvl w:ilvl="0" w:tplc="317AA4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E9E"/>
    <w:multiLevelType w:val="hybridMultilevel"/>
    <w:tmpl w:val="AA865B82"/>
    <w:lvl w:ilvl="0" w:tplc="BEFC6EEA">
      <w:start w:val="3"/>
      <w:numFmt w:val="decimal"/>
      <w:lvlText w:val="%1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500" w:hanging="360"/>
      </w:pPr>
    </w:lvl>
    <w:lvl w:ilvl="2" w:tplc="4C0A001B" w:tentative="1">
      <w:start w:val="1"/>
      <w:numFmt w:val="lowerRoman"/>
      <w:lvlText w:val="%3."/>
      <w:lvlJc w:val="right"/>
      <w:pPr>
        <w:ind w:left="2220" w:hanging="180"/>
      </w:pPr>
    </w:lvl>
    <w:lvl w:ilvl="3" w:tplc="4C0A000F" w:tentative="1">
      <w:start w:val="1"/>
      <w:numFmt w:val="decimal"/>
      <w:lvlText w:val="%4."/>
      <w:lvlJc w:val="left"/>
      <w:pPr>
        <w:ind w:left="2940" w:hanging="360"/>
      </w:pPr>
    </w:lvl>
    <w:lvl w:ilvl="4" w:tplc="4C0A0019" w:tentative="1">
      <w:start w:val="1"/>
      <w:numFmt w:val="lowerLetter"/>
      <w:lvlText w:val="%5."/>
      <w:lvlJc w:val="left"/>
      <w:pPr>
        <w:ind w:left="3660" w:hanging="360"/>
      </w:pPr>
    </w:lvl>
    <w:lvl w:ilvl="5" w:tplc="4C0A001B" w:tentative="1">
      <w:start w:val="1"/>
      <w:numFmt w:val="lowerRoman"/>
      <w:lvlText w:val="%6."/>
      <w:lvlJc w:val="right"/>
      <w:pPr>
        <w:ind w:left="4380" w:hanging="180"/>
      </w:pPr>
    </w:lvl>
    <w:lvl w:ilvl="6" w:tplc="4C0A000F" w:tentative="1">
      <w:start w:val="1"/>
      <w:numFmt w:val="decimal"/>
      <w:lvlText w:val="%7."/>
      <w:lvlJc w:val="left"/>
      <w:pPr>
        <w:ind w:left="5100" w:hanging="360"/>
      </w:pPr>
    </w:lvl>
    <w:lvl w:ilvl="7" w:tplc="4C0A0019" w:tentative="1">
      <w:start w:val="1"/>
      <w:numFmt w:val="lowerLetter"/>
      <w:lvlText w:val="%8."/>
      <w:lvlJc w:val="left"/>
      <w:pPr>
        <w:ind w:left="5820" w:hanging="360"/>
      </w:pPr>
    </w:lvl>
    <w:lvl w:ilvl="8" w:tplc="4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8D7907"/>
    <w:multiLevelType w:val="hybridMultilevel"/>
    <w:tmpl w:val="718A49BC"/>
    <w:lvl w:ilvl="0" w:tplc="F7FE659C">
      <w:start w:val="3"/>
      <w:numFmt w:val="decimal"/>
      <w:lvlText w:val="%1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140" w:hanging="360"/>
      </w:pPr>
    </w:lvl>
    <w:lvl w:ilvl="2" w:tplc="4C0A001B" w:tentative="1">
      <w:start w:val="1"/>
      <w:numFmt w:val="lowerRoman"/>
      <w:lvlText w:val="%3."/>
      <w:lvlJc w:val="right"/>
      <w:pPr>
        <w:ind w:left="1860" w:hanging="180"/>
      </w:pPr>
    </w:lvl>
    <w:lvl w:ilvl="3" w:tplc="4C0A000F" w:tentative="1">
      <w:start w:val="1"/>
      <w:numFmt w:val="decimal"/>
      <w:lvlText w:val="%4."/>
      <w:lvlJc w:val="left"/>
      <w:pPr>
        <w:ind w:left="2580" w:hanging="360"/>
      </w:pPr>
    </w:lvl>
    <w:lvl w:ilvl="4" w:tplc="4C0A0019" w:tentative="1">
      <w:start w:val="1"/>
      <w:numFmt w:val="lowerLetter"/>
      <w:lvlText w:val="%5."/>
      <w:lvlJc w:val="left"/>
      <w:pPr>
        <w:ind w:left="3300" w:hanging="360"/>
      </w:pPr>
    </w:lvl>
    <w:lvl w:ilvl="5" w:tplc="4C0A001B" w:tentative="1">
      <w:start w:val="1"/>
      <w:numFmt w:val="lowerRoman"/>
      <w:lvlText w:val="%6."/>
      <w:lvlJc w:val="right"/>
      <w:pPr>
        <w:ind w:left="4020" w:hanging="180"/>
      </w:pPr>
    </w:lvl>
    <w:lvl w:ilvl="6" w:tplc="4C0A000F" w:tentative="1">
      <w:start w:val="1"/>
      <w:numFmt w:val="decimal"/>
      <w:lvlText w:val="%7."/>
      <w:lvlJc w:val="left"/>
      <w:pPr>
        <w:ind w:left="4740" w:hanging="360"/>
      </w:pPr>
    </w:lvl>
    <w:lvl w:ilvl="7" w:tplc="4C0A0019" w:tentative="1">
      <w:start w:val="1"/>
      <w:numFmt w:val="lowerLetter"/>
      <w:lvlText w:val="%8."/>
      <w:lvlJc w:val="left"/>
      <w:pPr>
        <w:ind w:left="5460" w:hanging="360"/>
      </w:pPr>
    </w:lvl>
    <w:lvl w:ilvl="8" w:tplc="4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AC96A2A"/>
    <w:multiLevelType w:val="hybridMultilevel"/>
    <w:tmpl w:val="F50ED98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A86A0D"/>
    <w:multiLevelType w:val="hybridMultilevel"/>
    <w:tmpl w:val="6F881512"/>
    <w:lvl w:ilvl="0" w:tplc="39E09D70">
      <w:start w:val="3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153FB"/>
    <w:multiLevelType w:val="hybridMultilevel"/>
    <w:tmpl w:val="25664388"/>
    <w:lvl w:ilvl="0" w:tplc="4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9745D"/>
    <w:multiLevelType w:val="hybridMultilevel"/>
    <w:tmpl w:val="2A94D05A"/>
    <w:lvl w:ilvl="0" w:tplc="6A1657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7D"/>
    <w:rsid w:val="0009371C"/>
    <w:rsid w:val="00106AA2"/>
    <w:rsid w:val="001E3AA3"/>
    <w:rsid w:val="003C3EC2"/>
    <w:rsid w:val="005236BE"/>
    <w:rsid w:val="00557268"/>
    <w:rsid w:val="005875A3"/>
    <w:rsid w:val="005959F0"/>
    <w:rsid w:val="00624E16"/>
    <w:rsid w:val="00627512"/>
    <w:rsid w:val="006376B9"/>
    <w:rsid w:val="00814BDF"/>
    <w:rsid w:val="00AD3722"/>
    <w:rsid w:val="00B95859"/>
    <w:rsid w:val="00DA72C4"/>
    <w:rsid w:val="00E1717D"/>
    <w:rsid w:val="00E32486"/>
    <w:rsid w:val="00EC6437"/>
    <w:rsid w:val="00F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66027"/>
  <w15:docId w15:val="{21ABAA5D-E2E1-4ECD-B989-E8FCA1ED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NI" w:eastAsia="es-N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1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C3E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3D63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D3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3D6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Medina</dc:creator>
  <cp:keywords/>
  <cp:lastModifiedBy>TRABAJO</cp:lastModifiedBy>
  <cp:revision>5</cp:revision>
  <cp:lastPrinted>2025-09-23T03:11:00Z</cp:lastPrinted>
  <dcterms:created xsi:type="dcterms:W3CDTF">2026-02-05T21:50:00Z</dcterms:created>
  <dcterms:modified xsi:type="dcterms:W3CDTF">2026-02-16T20:51:00Z</dcterms:modified>
</cp:coreProperties>
</file>